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8B26" w14:textId="77777777" w:rsidR="003D368B" w:rsidRDefault="003D368B" w:rsidP="00BB05F3">
      <w:pPr>
        <w:spacing w:after="0"/>
        <w:jc w:val="center"/>
        <w:rPr>
          <w:rFonts w:ascii="Times New Roman" w:hAnsi="Times New Roman" w:cs="Times New Roman"/>
          <w:b/>
        </w:rPr>
      </w:pPr>
    </w:p>
    <w:p w14:paraId="2F2A5C2C" w14:textId="77777777" w:rsidR="003D368B" w:rsidRDefault="003D368B" w:rsidP="00BB05F3">
      <w:pPr>
        <w:spacing w:after="0"/>
        <w:jc w:val="center"/>
        <w:rPr>
          <w:rFonts w:ascii="Times New Roman" w:hAnsi="Times New Roman" w:cs="Times New Roman"/>
          <w:b/>
        </w:rPr>
      </w:pPr>
    </w:p>
    <w:p w14:paraId="3D9C36C7" w14:textId="67CFEFAB" w:rsidR="00BB05F3" w:rsidRPr="003D368B" w:rsidRDefault="00BB05F3" w:rsidP="00BB05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8B">
        <w:rPr>
          <w:rFonts w:ascii="Times New Roman" w:hAnsi="Times New Roman" w:cs="Times New Roman"/>
          <w:b/>
          <w:sz w:val="28"/>
          <w:szCs w:val="28"/>
        </w:rPr>
        <w:t>GONCAGÜLLER ANAOKULU</w:t>
      </w:r>
    </w:p>
    <w:p w14:paraId="2CEE48EF" w14:textId="02D46540" w:rsidR="00BB05F3" w:rsidRPr="003D368B" w:rsidRDefault="00BB05F3" w:rsidP="00BB05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8B">
        <w:rPr>
          <w:rFonts w:ascii="Times New Roman" w:hAnsi="Times New Roman" w:cs="Times New Roman"/>
          <w:b/>
          <w:sz w:val="28"/>
          <w:szCs w:val="28"/>
        </w:rPr>
        <w:t xml:space="preserve">2025-2026 </w:t>
      </w:r>
      <w:proofErr w:type="gramStart"/>
      <w:r w:rsidRPr="003D368B">
        <w:rPr>
          <w:rFonts w:ascii="Times New Roman" w:hAnsi="Times New Roman" w:cs="Times New Roman"/>
          <w:b/>
          <w:sz w:val="28"/>
          <w:szCs w:val="28"/>
        </w:rPr>
        <w:t>EĞİTİM -</w:t>
      </w:r>
      <w:proofErr w:type="gramEnd"/>
      <w:r w:rsidRPr="003D368B">
        <w:rPr>
          <w:rFonts w:ascii="Times New Roman" w:hAnsi="Times New Roman" w:cs="Times New Roman"/>
          <w:b/>
          <w:sz w:val="28"/>
          <w:szCs w:val="28"/>
        </w:rPr>
        <w:t xml:space="preserve"> ÖĞRETİM YILI</w:t>
      </w:r>
    </w:p>
    <w:p w14:paraId="4FA2CEA9" w14:textId="77777777" w:rsidR="00BB05F3" w:rsidRPr="003D368B" w:rsidRDefault="00BB05F3" w:rsidP="00BB05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368B">
        <w:rPr>
          <w:rFonts w:ascii="Times New Roman" w:hAnsi="Times New Roman" w:cs="Times New Roman"/>
          <w:b/>
          <w:bCs/>
          <w:sz w:val="28"/>
          <w:szCs w:val="28"/>
        </w:rPr>
        <w:t>ANAOKULU ÜCRET BİLGİSİ</w:t>
      </w:r>
    </w:p>
    <w:p w14:paraId="0C899E2A" w14:textId="73593154" w:rsidR="003D368B" w:rsidRPr="003D368B" w:rsidRDefault="00BB05F3" w:rsidP="00BB05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368B">
        <w:rPr>
          <w:rFonts w:ascii="Times New Roman" w:hAnsi="Times New Roman" w:cs="Times New Roman"/>
          <w:b/>
          <w:bCs/>
          <w:sz w:val="28"/>
          <w:szCs w:val="28"/>
        </w:rPr>
        <w:t xml:space="preserve">*Yönetmelik gereği anaokulları </w:t>
      </w:r>
      <w:proofErr w:type="spellStart"/>
      <w:proofErr w:type="gramStart"/>
      <w:r w:rsidRPr="003D368B">
        <w:rPr>
          <w:rFonts w:ascii="Times New Roman" w:hAnsi="Times New Roman" w:cs="Times New Roman"/>
          <w:b/>
          <w:bCs/>
          <w:sz w:val="28"/>
          <w:szCs w:val="28"/>
        </w:rPr>
        <w:t>ücretlidir.Her</w:t>
      </w:r>
      <w:proofErr w:type="spellEnd"/>
      <w:proofErr w:type="gramEnd"/>
      <w:r w:rsidRPr="003D368B">
        <w:rPr>
          <w:rFonts w:ascii="Times New Roman" w:hAnsi="Times New Roman" w:cs="Times New Roman"/>
          <w:b/>
          <w:bCs/>
          <w:sz w:val="28"/>
          <w:szCs w:val="28"/>
        </w:rPr>
        <w:t xml:space="preserve"> ay katkı payı ve yemek ücreti ödemekle </w:t>
      </w:r>
      <w:proofErr w:type="spellStart"/>
      <w:proofErr w:type="gramStart"/>
      <w:r w:rsidRPr="003D368B">
        <w:rPr>
          <w:rFonts w:ascii="Times New Roman" w:hAnsi="Times New Roman" w:cs="Times New Roman"/>
          <w:b/>
          <w:bCs/>
          <w:sz w:val="28"/>
          <w:szCs w:val="28"/>
        </w:rPr>
        <w:t>yükümlüsünüz.</w:t>
      </w:r>
      <w:r w:rsidR="003D368B" w:rsidRPr="003D368B">
        <w:rPr>
          <w:rFonts w:ascii="Times New Roman" w:hAnsi="Times New Roman" w:cs="Times New Roman"/>
          <w:b/>
          <w:bCs/>
          <w:sz w:val="28"/>
          <w:szCs w:val="28"/>
        </w:rPr>
        <w:t>Okulumuzun</w:t>
      </w:r>
      <w:proofErr w:type="spellEnd"/>
      <w:proofErr w:type="gramEnd"/>
      <w:r w:rsidR="003D368B" w:rsidRPr="003D368B">
        <w:rPr>
          <w:rFonts w:ascii="Times New Roman" w:hAnsi="Times New Roman" w:cs="Times New Roman"/>
          <w:b/>
          <w:bCs/>
          <w:sz w:val="28"/>
          <w:szCs w:val="28"/>
        </w:rPr>
        <w:t xml:space="preserve"> 2 hesabı </w:t>
      </w:r>
      <w:proofErr w:type="spellStart"/>
      <w:proofErr w:type="gramStart"/>
      <w:r w:rsidR="003D368B" w:rsidRPr="003D368B">
        <w:rPr>
          <w:rFonts w:ascii="Times New Roman" w:hAnsi="Times New Roman" w:cs="Times New Roman"/>
          <w:b/>
          <w:bCs/>
          <w:sz w:val="28"/>
          <w:szCs w:val="28"/>
        </w:rPr>
        <w:t>bulunmaktadır.</w:t>
      </w:r>
      <w:r w:rsidR="003D368B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3D368B" w:rsidRPr="003D368B">
        <w:rPr>
          <w:rFonts w:ascii="Times New Roman" w:hAnsi="Times New Roman" w:cs="Times New Roman"/>
          <w:b/>
          <w:bCs/>
          <w:sz w:val="28"/>
          <w:szCs w:val="28"/>
        </w:rPr>
        <w:t>unlardan</w:t>
      </w:r>
      <w:proofErr w:type="spellEnd"/>
      <w:proofErr w:type="gramEnd"/>
      <w:r w:rsidR="003D368B" w:rsidRPr="003D368B">
        <w:rPr>
          <w:rFonts w:ascii="Times New Roman" w:hAnsi="Times New Roman" w:cs="Times New Roman"/>
          <w:b/>
          <w:bCs/>
          <w:sz w:val="28"/>
          <w:szCs w:val="28"/>
        </w:rPr>
        <w:t xml:space="preserve"> biri aidat (katkı </w:t>
      </w:r>
      <w:proofErr w:type="gramStart"/>
      <w:r w:rsidR="003D368B" w:rsidRPr="003D368B">
        <w:rPr>
          <w:rFonts w:ascii="Times New Roman" w:hAnsi="Times New Roman" w:cs="Times New Roman"/>
          <w:b/>
          <w:bCs/>
          <w:sz w:val="28"/>
          <w:szCs w:val="28"/>
        </w:rPr>
        <w:t>payı )hesabı</w:t>
      </w:r>
      <w:proofErr w:type="gramEnd"/>
      <w:r w:rsidR="003D368B" w:rsidRPr="003D368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D36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368B" w:rsidRPr="003D368B">
        <w:rPr>
          <w:rFonts w:ascii="Times New Roman" w:hAnsi="Times New Roman" w:cs="Times New Roman"/>
          <w:b/>
          <w:bCs/>
          <w:sz w:val="28"/>
          <w:szCs w:val="28"/>
        </w:rPr>
        <w:t>diğeri Okul Aile Birliği hesabıdır.</w:t>
      </w:r>
    </w:p>
    <w:p w14:paraId="2690E15D" w14:textId="48DFFEB9" w:rsidR="00BB05F3" w:rsidRPr="003D368B" w:rsidRDefault="003D368B" w:rsidP="00BB05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368B">
        <w:rPr>
          <w:rFonts w:ascii="Times New Roman" w:hAnsi="Times New Roman" w:cs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/>
          <w:b/>
          <w:bCs/>
          <w:sz w:val="28"/>
          <w:szCs w:val="28"/>
        </w:rPr>
        <w:t>Okul ödemelerinizi a</w:t>
      </w:r>
      <w:r w:rsidR="00BB05F3" w:rsidRPr="003D368B">
        <w:rPr>
          <w:rFonts w:ascii="Times New Roman" w:hAnsi="Times New Roman" w:cs="Times New Roman"/>
          <w:b/>
          <w:bCs/>
          <w:sz w:val="28"/>
          <w:szCs w:val="28"/>
        </w:rPr>
        <w:t>şağıda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belirtilen</w:t>
      </w:r>
      <w:r w:rsidR="00BB05F3" w:rsidRPr="003D368B">
        <w:rPr>
          <w:rFonts w:ascii="Times New Roman" w:hAnsi="Times New Roman" w:cs="Times New Roman"/>
          <w:b/>
          <w:bCs/>
          <w:sz w:val="28"/>
          <w:szCs w:val="28"/>
        </w:rPr>
        <w:t xml:space="preserve"> hesaplara </w:t>
      </w:r>
      <w:r>
        <w:rPr>
          <w:rFonts w:ascii="Times New Roman" w:hAnsi="Times New Roman" w:cs="Times New Roman"/>
          <w:b/>
          <w:bCs/>
          <w:sz w:val="28"/>
          <w:szCs w:val="28"/>
        </w:rPr>
        <w:t>yapmanız gerekmektedir.</w:t>
      </w:r>
    </w:p>
    <w:p w14:paraId="1B78EF7A" w14:textId="543BE436" w:rsidR="00BB05F3" w:rsidRPr="003D368B" w:rsidRDefault="003B5123" w:rsidP="00BB05F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D36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E15D6" wp14:editId="17E04D0A">
                <wp:simplePos x="0" y="0"/>
                <wp:positionH relativeFrom="margin">
                  <wp:posOffset>-9525</wp:posOffset>
                </wp:positionH>
                <wp:positionV relativeFrom="paragraph">
                  <wp:posOffset>142240</wp:posOffset>
                </wp:positionV>
                <wp:extent cx="6400800" cy="3590925"/>
                <wp:effectExtent l="0" t="0" r="19050" b="28575"/>
                <wp:wrapNone/>
                <wp:docPr id="850744906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59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A97A5" w14:textId="77777777" w:rsidR="00BB05F3" w:rsidRDefault="00BB05F3" w:rsidP="00BB05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3D36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OKUL AİLE BİRLİĞİ HESABI </w:t>
                            </w:r>
                          </w:p>
                          <w:p w14:paraId="144C041D" w14:textId="77777777" w:rsidR="003D368B" w:rsidRPr="003D368B" w:rsidRDefault="003D368B" w:rsidP="00BB05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</w:p>
                          <w:p w14:paraId="3574B246" w14:textId="3827B654" w:rsidR="00BB05F3" w:rsidRDefault="00BB05F3" w:rsidP="00BB05F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3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(BU HESABA YEMEK ÜCRETİ, KART ÜCRETİ VE BAĞIŞLARINIZ YATIRILACAKTIR)</w:t>
                            </w:r>
                          </w:p>
                          <w:p w14:paraId="411BD91B" w14:textId="772FE578" w:rsidR="003D368B" w:rsidRPr="003D368B" w:rsidRDefault="00643E51" w:rsidP="00BB05F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*</w:t>
                            </w:r>
                            <w:r w:rsidRPr="00643E5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43E5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Kaç tane kart siparişiniz varsa bu </w:t>
                            </w:r>
                            <w:proofErr w:type="gramStart"/>
                            <w:r w:rsidRPr="00643E5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hesaba  kart</w:t>
                            </w:r>
                            <w:proofErr w:type="gramEnd"/>
                            <w:r w:rsidRPr="00643E5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 ücreti </w:t>
                            </w:r>
                            <w:proofErr w:type="gramStart"/>
                            <w:r w:rsidRPr="00643E5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ödenecek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(Ağustos ayının sonuna kadar ödeme yapılmalı)</w:t>
                            </w:r>
                          </w:p>
                          <w:p w14:paraId="19ED8BFA" w14:textId="3A2E8A57" w:rsidR="00BB05F3" w:rsidRDefault="00BB05F3" w:rsidP="00BB05F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36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*Her ay bu hesaba </w:t>
                            </w:r>
                            <w:r w:rsidRPr="003D3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yemek ücreti olan 1000 TL </w:t>
                            </w:r>
                            <w:proofErr w:type="gramStart"/>
                            <w:r w:rsidRPr="003D3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yatırılacaktır</w:t>
                            </w:r>
                            <w:r w:rsidRPr="003D36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..</w:t>
                            </w:r>
                            <w:proofErr w:type="gramEnd"/>
                          </w:p>
                          <w:p w14:paraId="21F6CE72" w14:textId="77777777" w:rsidR="00643E51" w:rsidRPr="003D368B" w:rsidRDefault="00643E51" w:rsidP="00BB05F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8E803BD" w14:textId="541C72CD" w:rsidR="00BB05F3" w:rsidRDefault="00BB05F3" w:rsidP="00BB05F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36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*</w:t>
                            </w:r>
                            <w:r w:rsidRPr="003D3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Yaptığınız bağışlarla okulumuzun </w:t>
                            </w:r>
                            <w:r w:rsidR="00160CAE" w:rsidRPr="003D3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ahşap sundurması</w:t>
                            </w:r>
                            <w:r w:rsidRPr="003D3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yenilenecektir.  </w:t>
                            </w:r>
                          </w:p>
                          <w:p w14:paraId="0A6E96DC" w14:textId="77777777" w:rsidR="003D368B" w:rsidRPr="003D368B" w:rsidRDefault="003D368B" w:rsidP="00BB05F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F7C2370" w14:textId="77777777" w:rsidR="00BB05F3" w:rsidRPr="003D368B" w:rsidRDefault="00BB05F3" w:rsidP="00BB05F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D3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HALK BANKASI GÖLCÜK ŞUBESİ                             </w:t>
                            </w:r>
                          </w:p>
                          <w:p w14:paraId="086880A5" w14:textId="77777777" w:rsidR="00BB05F3" w:rsidRPr="003D368B" w:rsidRDefault="00BB05F3" w:rsidP="00BB05F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D368B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HESAP ADI: GÖLCÜK GONCAGÜLLER ANAOKULU OKUL AİLE BİRLİĞİ</w:t>
                            </w:r>
                          </w:p>
                          <w:p w14:paraId="2C1BDE48" w14:textId="77777777" w:rsidR="00BB05F3" w:rsidRPr="003D368B" w:rsidRDefault="00BB05F3" w:rsidP="00BB05F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D368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IBAN NO:TR24 0001 2009 4440 0016 0001 27</w:t>
                            </w:r>
                          </w:p>
                          <w:p w14:paraId="442B4DAB" w14:textId="77777777" w:rsidR="00BB05F3" w:rsidRPr="003D368B" w:rsidRDefault="00BB05F3" w:rsidP="00BB05F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3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Ödemelerinizde Bağışlarınız için ayrı bir </w:t>
                            </w:r>
                            <w:proofErr w:type="spellStart"/>
                            <w:proofErr w:type="gramStart"/>
                            <w:r w:rsidRPr="003D3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işlem,kart</w:t>
                            </w:r>
                            <w:proofErr w:type="spellEnd"/>
                            <w:proofErr w:type="gramEnd"/>
                            <w:r w:rsidRPr="003D3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ücreti için ayrı bir işlem yapmanızı ve çocuğun adını yazmanızı rica ederim.)</w:t>
                            </w:r>
                          </w:p>
                          <w:p w14:paraId="4C4F66F9" w14:textId="77777777" w:rsidR="00BB05F3" w:rsidRPr="00FE2BB6" w:rsidRDefault="00BB05F3" w:rsidP="00BB05F3">
                            <w:p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D2E2DBC" w14:textId="77777777" w:rsidR="00BB05F3" w:rsidRPr="00875D44" w:rsidRDefault="00BB05F3" w:rsidP="00BB05F3">
                            <w:pPr>
                              <w:spacing w:line="24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0F9D3F85" w14:textId="77777777" w:rsidR="00BB05F3" w:rsidRDefault="00BB05F3" w:rsidP="00BB05F3">
                            <w:pPr>
                              <w:jc w:val="both"/>
                            </w:pPr>
                          </w:p>
                          <w:p w14:paraId="1E9A89F7" w14:textId="77777777" w:rsidR="00BB05F3" w:rsidRDefault="00BB05F3" w:rsidP="00BB05F3">
                            <w:pPr>
                              <w:jc w:val="both"/>
                            </w:pPr>
                          </w:p>
                          <w:p w14:paraId="29AB887F" w14:textId="77777777" w:rsidR="00BB05F3" w:rsidRDefault="00BB05F3" w:rsidP="00BB05F3">
                            <w:pPr>
                              <w:jc w:val="both"/>
                            </w:pPr>
                          </w:p>
                          <w:p w14:paraId="34A039B8" w14:textId="77777777" w:rsidR="00BB05F3" w:rsidRDefault="00BB05F3" w:rsidP="00BB05F3">
                            <w:pPr>
                              <w:jc w:val="both"/>
                            </w:pPr>
                          </w:p>
                          <w:p w14:paraId="01D3098F" w14:textId="77777777" w:rsidR="00BB05F3" w:rsidRDefault="00BB05F3" w:rsidP="00BB05F3">
                            <w:pPr>
                              <w:jc w:val="both"/>
                            </w:pPr>
                          </w:p>
                          <w:p w14:paraId="182271E4" w14:textId="77777777" w:rsidR="00BB05F3" w:rsidRPr="00875D44" w:rsidRDefault="00BB05F3" w:rsidP="00BB05F3">
                            <w:pPr>
                              <w:jc w:val="both"/>
                            </w:pPr>
                            <w:r w:rsidRPr="00875D44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E15D6" id="Dikdörtgen 3" o:spid="_x0000_s1026" style="position:absolute;margin-left:-.75pt;margin-top:11.2pt;width:7in;height:28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">
                <v:textbox>
                  <w:txbxContent>
                    <w:p w14:paraId="668A97A5" w14:textId="77777777" w:rsidR="00BB05F3" w:rsidRDefault="00BB05F3" w:rsidP="00BB05F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3D368B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OKUL AİLE BİRLİĞİ HESABI </w:t>
                      </w:r>
                    </w:p>
                    <w:p w14:paraId="144C041D" w14:textId="77777777" w:rsidR="003D368B" w:rsidRPr="003D368B" w:rsidRDefault="003D368B" w:rsidP="00BB05F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</w:p>
                    <w:p w14:paraId="3574B246" w14:textId="3827B654" w:rsidR="00BB05F3" w:rsidRDefault="00BB05F3" w:rsidP="00BB05F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D3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(BU HESABA YEMEK ÜCRETİ, KART ÜCRETİ VE BAĞIŞLARINIZ YATIRILACAKTIR)</w:t>
                      </w:r>
                    </w:p>
                    <w:p w14:paraId="411BD91B" w14:textId="772FE578" w:rsidR="003D368B" w:rsidRPr="003D368B" w:rsidRDefault="00643E51" w:rsidP="00BB05F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  <w:t>*</w:t>
                      </w:r>
                      <w:r w:rsidRPr="00643E5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643E51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Kaç tane kart siparişiniz varsa bu </w:t>
                      </w:r>
                      <w:proofErr w:type="gramStart"/>
                      <w:r w:rsidRPr="00643E51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  <w:t>hesaba  kart</w:t>
                      </w:r>
                      <w:proofErr w:type="gramEnd"/>
                      <w:r w:rsidRPr="00643E51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 ücreti </w:t>
                      </w:r>
                      <w:proofErr w:type="gramStart"/>
                      <w:r w:rsidRPr="00643E51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ödenecek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  <w:t>(Ağustos ayının sonuna kadar ödeme yapılmalı)</w:t>
                      </w:r>
                    </w:p>
                    <w:p w14:paraId="19ED8BFA" w14:textId="3A2E8A57" w:rsidR="00BB05F3" w:rsidRDefault="00BB05F3" w:rsidP="00BB05F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368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*Her ay bu hesaba </w:t>
                      </w:r>
                      <w:r w:rsidRPr="003D3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yemek ücreti olan 1000 TL </w:t>
                      </w:r>
                      <w:proofErr w:type="gramStart"/>
                      <w:r w:rsidRPr="003D3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yatırılacaktır</w:t>
                      </w:r>
                      <w:r w:rsidRPr="003D368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..</w:t>
                      </w:r>
                      <w:proofErr w:type="gramEnd"/>
                    </w:p>
                    <w:p w14:paraId="21F6CE72" w14:textId="77777777" w:rsidR="00643E51" w:rsidRPr="003D368B" w:rsidRDefault="00643E51" w:rsidP="00BB05F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8E803BD" w14:textId="541C72CD" w:rsidR="00BB05F3" w:rsidRDefault="00BB05F3" w:rsidP="00BB05F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D368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*</w:t>
                      </w:r>
                      <w:r w:rsidRPr="003D3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Yaptığınız bağışlarla okulumuzun </w:t>
                      </w:r>
                      <w:r w:rsidR="00160CAE" w:rsidRPr="003D3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ahşap sundurması</w:t>
                      </w:r>
                      <w:r w:rsidRPr="003D3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yenilenecektir.  </w:t>
                      </w:r>
                    </w:p>
                    <w:p w14:paraId="0A6E96DC" w14:textId="77777777" w:rsidR="003D368B" w:rsidRPr="003D368B" w:rsidRDefault="003D368B" w:rsidP="00BB05F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6F7C2370" w14:textId="77777777" w:rsidR="00BB05F3" w:rsidRPr="003D368B" w:rsidRDefault="00BB05F3" w:rsidP="00BB05F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D3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HALK BANKASI GÖLCÜK ŞUBESİ                             </w:t>
                      </w:r>
                    </w:p>
                    <w:p w14:paraId="086880A5" w14:textId="77777777" w:rsidR="00BB05F3" w:rsidRPr="003D368B" w:rsidRDefault="00BB05F3" w:rsidP="00BB05F3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D368B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HESAP ADI: GÖLCÜK GONCAGÜLLER ANAOKULU OKUL AİLE BİRLİĞİ</w:t>
                      </w:r>
                    </w:p>
                    <w:p w14:paraId="2C1BDE48" w14:textId="77777777" w:rsidR="00BB05F3" w:rsidRPr="003D368B" w:rsidRDefault="00BB05F3" w:rsidP="00BB05F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D368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IBAN NO:TR24 0001 2009 4440 0016 0001 27</w:t>
                      </w:r>
                    </w:p>
                    <w:p w14:paraId="442B4DAB" w14:textId="77777777" w:rsidR="00BB05F3" w:rsidRPr="003D368B" w:rsidRDefault="00BB05F3" w:rsidP="00BB05F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D3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Ödemelerinizde Bağışlarınız için ayrı bir </w:t>
                      </w:r>
                      <w:proofErr w:type="spellStart"/>
                      <w:proofErr w:type="gramStart"/>
                      <w:r w:rsidRPr="003D3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işlem,kart</w:t>
                      </w:r>
                      <w:proofErr w:type="spellEnd"/>
                      <w:proofErr w:type="gramEnd"/>
                      <w:r w:rsidRPr="003D3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ücreti için ayrı bir işlem yapmanızı ve çocuğun adını yazmanızı rica ederim.)</w:t>
                      </w:r>
                    </w:p>
                    <w:p w14:paraId="4C4F66F9" w14:textId="77777777" w:rsidR="00BB05F3" w:rsidRPr="00FE2BB6" w:rsidRDefault="00BB05F3" w:rsidP="00BB05F3">
                      <w:p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1D2E2DBC" w14:textId="77777777" w:rsidR="00BB05F3" w:rsidRPr="00875D44" w:rsidRDefault="00BB05F3" w:rsidP="00BB05F3">
                      <w:pPr>
                        <w:spacing w:line="240" w:lineRule="auto"/>
                        <w:jc w:val="both"/>
                        <w:rPr>
                          <w:b/>
                        </w:rPr>
                      </w:pPr>
                    </w:p>
                    <w:p w14:paraId="0F9D3F85" w14:textId="77777777" w:rsidR="00BB05F3" w:rsidRDefault="00BB05F3" w:rsidP="00BB05F3">
                      <w:pPr>
                        <w:jc w:val="both"/>
                      </w:pPr>
                    </w:p>
                    <w:p w14:paraId="1E9A89F7" w14:textId="77777777" w:rsidR="00BB05F3" w:rsidRDefault="00BB05F3" w:rsidP="00BB05F3">
                      <w:pPr>
                        <w:jc w:val="both"/>
                      </w:pPr>
                    </w:p>
                    <w:p w14:paraId="29AB887F" w14:textId="77777777" w:rsidR="00BB05F3" w:rsidRDefault="00BB05F3" w:rsidP="00BB05F3">
                      <w:pPr>
                        <w:jc w:val="both"/>
                      </w:pPr>
                    </w:p>
                    <w:p w14:paraId="34A039B8" w14:textId="77777777" w:rsidR="00BB05F3" w:rsidRDefault="00BB05F3" w:rsidP="00BB05F3">
                      <w:pPr>
                        <w:jc w:val="both"/>
                      </w:pPr>
                    </w:p>
                    <w:p w14:paraId="01D3098F" w14:textId="77777777" w:rsidR="00BB05F3" w:rsidRDefault="00BB05F3" w:rsidP="00BB05F3">
                      <w:pPr>
                        <w:jc w:val="both"/>
                      </w:pPr>
                    </w:p>
                    <w:p w14:paraId="182271E4" w14:textId="77777777" w:rsidR="00BB05F3" w:rsidRPr="00875D44" w:rsidRDefault="00BB05F3" w:rsidP="00BB05F3">
                      <w:pPr>
                        <w:jc w:val="both"/>
                      </w:pPr>
                      <w:r w:rsidRPr="00875D44"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5F03B9" w14:textId="77796D93" w:rsidR="00BB05F3" w:rsidRPr="003D368B" w:rsidRDefault="00BB05F3">
      <w:pPr>
        <w:rPr>
          <w:rFonts w:ascii="Times New Roman" w:hAnsi="Times New Roman" w:cs="Times New Roman"/>
          <w:sz w:val="28"/>
          <w:szCs w:val="28"/>
        </w:rPr>
      </w:pPr>
    </w:p>
    <w:p w14:paraId="58BEC955" w14:textId="6F63D567" w:rsidR="00BB05F3" w:rsidRPr="003D368B" w:rsidRDefault="00BB05F3">
      <w:pPr>
        <w:rPr>
          <w:rFonts w:ascii="Times New Roman" w:hAnsi="Times New Roman" w:cs="Times New Roman"/>
          <w:sz w:val="28"/>
          <w:szCs w:val="28"/>
        </w:rPr>
      </w:pPr>
    </w:p>
    <w:p w14:paraId="40FC7B97" w14:textId="0D3A3BC0" w:rsidR="00BB05F3" w:rsidRPr="003D368B" w:rsidRDefault="00BB05F3">
      <w:pPr>
        <w:rPr>
          <w:rFonts w:ascii="Times New Roman" w:hAnsi="Times New Roman" w:cs="Times New Roman"/>
          <w:sz w:val="28"/>
          <w:szCs w:val="28"/>
        </w:rPr>
      </w:pPr>
    </w:p>
    <w:p w14:paraId="3965B202" w14:textId="06237B8A" w:rsidR="003D368B" w:rsidRDefault="003D368B">
      <w:pPr>
        <w:rPr>
          <w:rFonts w:ascii="Times New Roman" w:hAnsi="Times New Roman" w:cs="Times New Roman"/>
          <w:sz w:val="28"/>
          <w:szCs w:val="28"/>
        </w:rPr>
      </w:pPr>
    </w:p>
    <w:p w14:paraId="53017CAE" w14:textId="75368496" w:rsidR="003D368B" w:rsidRDefault="003D368B">
      <w:pPr>
        <w:rPr>
          <w:rFonts w:ascii="Times New Roman" w:hAnsi="Times New Roman" w:cs="Times New Roman"/>
          <w:sz w:val="28"/>
          <w:szCs w:val="28"/>
        </w:rPr>
      </w:pPr>
    </w:p>
    <w:p w14:paraId="073143BF" w14:textId="4DA2D0E9" w:rsidR="003D368B" w:rsidRDefault="003D368B">
      <w:pPr>
        <w:rPr>
          <w:rFonts w:ascii="Times New Roman" w:hAnsi="Times New Roman" w:cs="Times New Roman"/>
          <w:sz w:val="28"/>
          <w:szCs w:val="28"/>
        </w:rPr>
      </w:pPr>
    </w:p>
    <w:p w14:paraId="6DDBFBB4" w14:textId="71279A43" w:rsidR="00BB05F3" w:rsidRPr="003D368B" w:rsidRDefault="00BB05F3">
      <w:pPr>
        <w:rPr>
          <w:rFonts w:ascii="Times New Roman" w:hAnsi="Times New Roman" w:cs="Times New Roman"/>
          <w:sz w:val="28"/>
          <w:szCs w:val="28"/>
        </w:rPr>
      </w:pPr>
    </w:p>
    <w:p w14:paraId="34D9D67A" w14:textId="500FFC84" w:rsidR="00BB05F3" w:rsidRPr="003D368B" w:rsidRDefault="00BB05F3" w:rsidP="00BB05F3">
      <w:pPr>
        <w:rPr>
          <w:rFonts w:ascii="Times New Roman" w:hAnsi="Times New Roman" w:cs="Times New Roman"/>
          <w:sz w:val="28"/>
          <w:szCs w:val="28"/>
        </w:rPr>
      </w:pPr>
    </w:p>
    <w:p w14:paraId="10A35480" w14:textId="0F5AF5F4" w:rsidR="00BB05F3" w:rsidRPr="003D368B" w:rsidRDefault="00BB05F3" w:rsidP="00BB05F3">
      <w:pPr>
        <w:rPr>
          <w:rFonts w:ascii="Times New Roman" w:hAnsi="Times New Roman" w:cs="Times New Roman"/>
          <w:sz w:val="28"/>
          <w:szCs w:val="28"/>
        </w:rPr>
      </w:pPr>
    </w:p>
    <w:p w14:paraId="03FAA7A6" w14:textId="41629A40" w:rsidR="00BB05F3" w:rsidRPr="003D368B" w:rsidRDefault="00BB05F3" w:rsidP="00BB05F3">
      <w:pPr>
        <w:rPr>
          <w:rFonts w:ascii="Times New Roman" w:hAnsi="Times New Roman" w:cs="Times New Roman"/>
          <w:sz w:val="28"/>
          <w:szCs w:val="28"/>
        </w:rPr>
      </w:pPr>
    </w:p>
    <w:p w14:paraId="52ACC577" w14:textId="25725866" w:rsidR="00BB05F3" w:rsidRPr="003D368B" w:rsidRDefault="003B5123" w:rsidP="00BB05F3">
      <w:pPr>
        <w:rPr>
          <w:rFonts w:ascii="Times New Roman" w:hAnsi="Times New Roman" w:cs="Times New Roman"/>
          <w:sz w:val="28"/>
          <w:szCs w:val="28"/>
        </w:rPr>
      </w:pPr>
      <w:r w:rsidRPr="003D368B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D906E" wp14:editId="2EB60CCF">
                <wp:simplePos x="0" y="0"/>
                <wp:positionH relativeFrom="margin">
                  <wp:align>center</wp:align>
                </wp:positionH>
                <wp:positionV relativeFrom="paragraph">
                  <wp:posOffset>356870</wp:posOffset>
                </wp:positionV>
                <wp:extent cx="6448425" cy="2114550"/>
                <wp:effectExtent l="0" t="0" r="28575" b="19050"/>
                <wp:wrapNone/>
                <wp:docPr id="876731208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D14EB" w14:textId="77777777" w:rsidR="003B5123" w:rsidRDefault="003B5123" w:rsidP="003B51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D36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KATKI PAYI (AİDAT)</w:t>
                            </w:r>
                          </w:p>
                          <w:p w14:paraId="39C881F1" w14:textId="77777777" w:rsidR="003B5123" w:rsidRPr="003D368B" w:rsidRDefault="003B5123" w:rsidP="003B51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5C2DDD15" w14:textId="77777777" w:rsidR="003B5123" w:rsidRPr="003D368B" w:rsidRDefault="003B5123" w:rsidP="003B512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36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*Aidat ödemelerine Eylül Ayında başlanacak olup </w:t>
                            </w:r>
                            <w:r w:rsidRPr="003D3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her ay 1500 TL</w:t>
                            </w:r>
                            <w:r w:rsidRPr="003D36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AŞAĞIDAKİ HESABA </w:t>
                            </w:r>
                            <w:proofErr w:type="gramStart"/>
                            <w:r w:rsidRPr="003D36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YATIRILACAKTIR.(</w:t>
                            </w:r>
                            <w:proofErr w:type="gramEnd"/>
                            <w:r w:rsidRPr="003D36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Çocuğunuzun adını açıklama kısmına yazmayı unutmayınız) </w:t>
                            </w:r>
                          </w:p>
                          <w:p w14:paraId="668742FF" w14:textId="77777777" w:rsidR="003B5123" w:rsidRPr="003D368B" w:rsidRDefault="003B5123" w:rsidP="003B512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3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HALK BANKASI GÖLCÜK ŞUBESİ                             </w:t>
                            </w:r>
                          </w:p>
                          <w:p w14:paraId="6E221EB4" w14:textId="77777777" w:rsidR="003B5123" w:rsidRPr="003D368B" w:rsidRDefault="003B5123" w:rsidP="003B512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3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HESAP </w:t>
                            </w:r>
                            <w:proofErr w:type="gramStart"/>
                            <w:r w:rsidRPr="003D3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ADI:GÖLCÜK</w:t>
                            </w:r>
                            <w:proofErr w:type="gramEnd"/>
                            <w:r w:rsidRPr="003D3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GONCAGÜLLER ANAOKULU </w:t>
                            </w:r>
                          </w:p>
                          <w:p w14:paraId="2E00D913" w14:textId="77777777" w:rsidR="003B5123" w:rsidRPr="003D368B" w:rsidRDefault="003B5123" w:rsidP="003B512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3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IBAN:TR43 0001 2009 4440 0005 0000 82</w:t>
                            </w:r>
                          </w:p>
                          <w:p w14:paraId="71948724" w14:textId="77777777" w:rsidR="003B5123" w:rsidRPr="003D368B" w:rsidRDefault="003B5123" w:rsidP="003B512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6A1156BA" w14:textId="77777777" w:rsidR="003B5123" w:rsidRPr="00875D44" w:rsidRDefault="003B5123" w:rsidP="003B512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D906E" id="Dikdörtgen 2" o:spid="_x0000_s1027" style="position:absolute;margin-left:0;margin-top:28.1pt;width:507.75pt;height:166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">
                <v:textbox>
                  <w:txbxContent>
                    <w:p w14:paraId="7E6D14EB" w14:textId="77777777" w:rsidR="003B5123" w:rsidRDefault="003B5123" w:rsidP="003B51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3D368B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KATKI PAYI (AİDAT)</w:t>
                      </w:r>
                    </w:p>
                    <w:p w14:paraId="39C881F1" w14:textId="77777777" w:rsidR="003B5123" w:rsidRPr="003D368B" w:rsidRDefault="003B5123" w:rsidP="003B51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5C2DDD15" w14:textId="77777777" w:rsidR="003B5123" w:rsidRPr="003D368B" w:rsidRDefault="003B5123" w:rsidP="003B512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368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*Aidat ödemelerine Eylül Ayında başlanacak olup </w:t>
                      </w:r>
                      <w:r w:rsidRPr="003D3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her ay 1500 TL</w:t>
                      </w:r>
                      <w:r w:rsidRPr="003D368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AŞAĞIDAKİ HESABA </w:t>
                      </w:r>
                      <w:proofErr w:type="gramStart"/>
                      <w:r w:rsidRPr="003D368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YATIRILACAKTIR.(</w:t>
                      </w:r>
                      <w:proofErr w:type="gramEnd"/>
                      <w:r w:rsidRPr="003D368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Çocuğunuzun adını açıklama kısmına yazmayı unutmayınız) </w:t>
                      </w:r>
                    </w:p>
                    <w:p w14:paraId="668742FF" w14:textId="77777777" w:rsidR="003B5123" w:rsidRPr="003D368B" w:rsidRDefault="003B5123" w:rsidP="003B512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D3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HALK BANKASI GÖLCÜK ŞUBESİ                             </w:t>
                      </w:r>
                    </w:p>
                    <w:p w14:paraId="6E221EB4" w14:textId="77777777" w:rsidR="003B5123" w:rsidRPr="003D368B" w:rsidRDefault="003B5123" w:rsidP="003B512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D3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HESAP </w:t>
                      </w:r>
                      <w:proofErr w:type="gramStart"/>
                      <w:r w:rsidRPr="003D3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ADI:GÖLCÜK</w:t>
                      </w:r>
                      <w:proofErr w:type="gramEnd"/>
                      <w:r w:rsidRPr="003D3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GONCAGÜLLER ANAOKULU </w:t>
                      </w:r>
                    </w:p>
                    <w:p w14:paraId="2E00D913" w14:textId="77777777" w:rsidR="003B5123" w:rsidRPr="003D368B" w:rsidRDefault="003B5123" w:rsidP="003B512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D3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IBAN:TR43 0001 2009 4440 0005 0000 82</w:t>
                      </w:r>
                    </w:p>
                    <w:p w14:paraId="71948724" w14:textId="77777777" w:rsidR="003B5123" w:rsidRPr="003D368B" w:rsidRDefault="003B5123" w:rsidP="003B512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6A1156BA" w14:textId="77777777" w:rsidR="003B5123" w:rsidRPr="00875D44" w:rsidRDefault="003B5123" w:rsidP="003B512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130689" w14:textId="5021381C" w:rsidR="00BB05F3" w:rsidRPr="003D368B" w:rsidRDefault="00BB05F3" w:rsidP="00BB05F3">
      <w:pPr>
        <w:rPr>
          <w:rFonts w:ascii="Times New Roman" w:hAnsi="Times New Roman" w:cs="Times New Roman"/>
          <w:sz w:val="28"/>
          <w:szCs w:val="28"/>
        </w:rPr>
      </w:pPr>
    </w:p>
    <w:p w14:paraId="6154E860" w14:textId="77631BB7" w:rsidR="00BB05F3" w:rsidRPr="00BB05F3" w:rsidRDefault="00BB05F3" w:rsidP="00BB05F3">
      <w:pPr>
        <w:rPr>
          <w:rFonts w:ascii="Times New Roman" w:hAnsi="Times New Roman" w:cs="Times New Roman"/>
        </w:rPr>
      </w:pPr>
    </w:p>
    <w:p w14:paraId="3499131D" w14:textId="00E8B8B5" w:rsidR="00BB05F3" w:rsidRPr="00BB05F3" w:rsidRDefault="00BB05F3" w:rsidP="00BB05F3">
      <w:pPr>
        <w:rPr>
          <w:rFonts w:ascii="Times New Roman" w:hAnsi="Times New Roman" w:cs="Times New Roman"/>
        </w:rPr>
      </w:pPr>
    </w:p>
    <w:p w14:paraId="7B2DFBD6" w14:textId="20DF40B6" w:rsidR="00BB05F3" w:rsidRDefault="00BB05F3" w:rsidP="00BB05F3">
      <w:pPr>
        <w:rPr>
          <w:rFonts w:ascii="Times New Roman" w:hAnsi="Times New Roman" w:cs="Times New Roman"/>
        </w:rPr>
      </w:pPr>
    </w:p>
    <w:p w14:paraId="26723136" w14:textId="77777777" w:rsidR="00BB05F3" w:rsidRDefault="00BB05F3" w:rsidP="00BB05F3">
      <w:pPr>
        <w:tabs>
          <w:tab w:val="left" w:pos="7440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857919B" w14:textId="77777777" w:rsidR="003D368B" w:rsidRDefault="003D368B" w:rsidP="00BB05F3">
      <w:pPr>
        <w:tabs>
          <w:tab w:val="left" w:pos="7440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6C24024" w14:textId="77777777" w:rsidR="003D368B" w:rsidRDefault="003D368B" w:rsidP="00BB05F3">
      <w:pPr>
        <w:tabs>
          <w:tab w:val="left" w:pos="7440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62E516E" w14:textId="77777777" w:rsidR="003D368B" w:rsidRDefault="003D368B" w:rsidP="00BB05F3">
      <w:pPr>
        <w:tabs>
          <w:tab w:val="left" w:pos="7440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5C7FBC1" w14:textId="77777777" w:rsidR="003D368B" w:rsidRDefault="003D368B" w:rsidP="00BB05F3">
      <w:pPr>
        <w:tabs>
          <w:tab w:val="left" w:pos="7440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0F77A6A" w14:textId="77777777" w:rsidR="003D368B" w:rsidRDefault="003D368B" w:rsidP="00BB05F3">
      <w:pPr>
        <w:tabs>
          <w:tab w:val="left" w:pos="7440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734F00C" w14:textId="2411FBD9" w:rsidR="00BB05F3" w:rsidRPr="00BB05F3" w:rsidRDefault="00BB05F3" w:rsidP="00BB05F3">
      <w:pPr>
        <w:tabs>
          <w:tab w:val="left" w:pos="744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BB05F3">
        <w:rPr>
          <w:rFonts w:ascii="Times New Roman" w:hAnsi="Times New Roman" w:cs="Times New Roman"/>
          <w:b/>
          <w:bCs/>
        </w:rPr>
        <w:t>Okul İletişim</w:t>
      </w:r>
    </w:p>
    <w:p w14:paraId="05822A74" w14:textId="3DCC8F43" w:rsidR="00BB05F3" w:rsidRPr="00BB05F3" w:rsidRDefault="00BB05F3" w:rsidP="00BB05F3">
      <w:pPr>
        <w:tabs>
          <w:tab w:val="left" w:pos="744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BB05F3">
        <w:rPr>
          <w:rFonts w:ascii="Times New Roman" w:hAnsi="Times New Roman" w:cs="Times New Roman"/>
          <w:b/>
          <w:bCs/>
        </w:rPr>
        <w:t>0 262 426 96 90</w:t>
      </w:r>
    </w:p>
    <w:sectPr w:rsidR="00BB05F3" w:rsidRPr="00BB05F3" w:rsidSect="003D368B">
      <w:pgSz w:w="11906" w:h="16838"/>
      <w:pgMar w:top="426" w:right="991" w:bottom="142" w:left="993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F3"/>
    <w:rsid w:val="00160CAE"/>
    <w:rsid w:val="001A7521"/>
    <w:rsid w:val="001C2E53"/>
    <w:rsid w:val="003B5123"/>
    <w:rsid w:val="003D368B"/>
    <w:rsid w:val="00586BB7"/>
    <w:rsid w:val="00643E51"/>
    <w:rsid w:val="006D2C7F"/>
    <w:rsid w:val="00BB05F3"/>
    <w:rsid w:val="00BF3680"/>
    <w:rsid w:val="00DF39B7"/>
    <w:rsid w:val="00EE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4E27"/>
  <w15:chartTrackingRefBased/>
  <w15:docId w15:val="{4FB68051-2ED0-4600-BD65-AAB50E95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B0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0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05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0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05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0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0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0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0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0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0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05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05F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05F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05F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05F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05F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05F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B0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B0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B0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B0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B0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B05F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05F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B05F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0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05F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05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köroğlu</dc:creator>
  <cp:keywords/>
  <dc:description/>
  <cp:lastModifiedBy>fatma köroğlu</cp:lastModifiedBy>
  <cp:revision>5</cp:revision>
  <cp:lastPrinted>2025-07-30T07:18:00Z</cp:lastPrinted>
  <dcterms:created xsi:type="dcterms:W3CDTF">2025-08-01T07:57:00Z</dcterms:created>
  <dcterms:modified xsi:type="dcterms:W3CDTF">2025-08-06T09:15:00Z</dcterms:modified>
</cp:coreProperties>
</file>