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page" w:tblpX="847" w:tblpY="-681"/>
        <w:tblW w:w="102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2453"/>
        <w:gridCol w:w="2171"/>
        <w:gridCol w:w="2383"/>
      </w:tblGrid>
      <w:tr w:rsidR="005F1C48" w:rsidRPr="002C0688" w14:paraId="1520204E" w14:textId="77777777" w:rsidTr="00E3707C">
        <w:trPr>
          <w:trHeight w:val="564"/>
        </w:trPr>
        <w:tc>
          <w:tcPr>
            <w:tcW w:w="10201" w:type="dxa"/>
            <w:gridSpan w:val="4"/>
          </w:tcPr>
          <w:p w14:paraId="3C86F53A" w14:textId="77777777" w:rsidR="005F1C48" w:rsidRDefault="005F1C48" w:rsidP="00E3707C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DE87689" wp14:editId="470AB072">
                  <wp:extent cx="793102" cy="442589"/>
                  <wp:effectExtent l="0" t="0" r="7620" b="0"/>
                  <wp:docPr id="107118925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538" cy="453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7A767B" w14:textId="77777777" w:rsidR="005F1C48" w:rsidRPr="005F1C48" w:rsidRDefault="005F1C48" w:rsidP="00E3707C">
            <w:pPr>
              <w:jc w:val="center"/>
              <w:rPr>
                <w:rFonts w:cstheme="minorHAnsi"/>
                <w:noProof/>
              </w:rPr>
            </w:pPr>
            <w:r w:rsidRPr="00D23B8A">
              <w:rPr>
                <w:rFonts w:cstheme="minorHAnsi"/>
                <w:color w:val="FF0000"/>
                <w:sz w:val="28"/>
                <w:szCs w:val="28"/>
              </w:rPr>
              <w:t>ENERJİ DOSTU MAVİ YEŞİL OKUL PROJESİ EYLEM PLANI</w:t>
            </w:r>
          </w:p>
        </w:tc>
      </w:tr>
      <w:tr w:rsidR="005F1C48" w:rsidRPr="002C0688" w14:paraId="445655D3" w14:textId="77777777" w:rsidTr="00E370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3194" w:type="dxa"/>
          </w:tcPr>
          <w:p w14:paraId="0C841F17" w14:textId="77777777" w:rsidR="005F1C48" w:rsidRPr="00D23B8A" w:rsidRDefault="005F1C48" w:rsidP="00E3707C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D23B8A">
              <w:rPr>
                <w:rFonts w:cstheme="minorHAnsi"/>
                <w:color w:val="FF0000"/>
                <w:sz w:val="28"/>
                <w:szCs w:val="28"/>
              </w:rPr>
              <w:t>ÖLÇÜTLER</w:t>
            </w:r>
          </w:p>
        </w:tc>
        <w:tc>
          <w:tcPr>
            <w:tcW w:w="2453" w:type="dxa"/>
          </w:tcPr>
          <w:p w14:paraId="43A96529" w14:textId="77777777" w:rsidR="005F1C48" w:rsidRPr="00D23B8A" w:rsidRDefault="005F1C48" w:rsidP="00E3707C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D23B8A">
              <w:rPr>
                <w:rFonts w:cstheme="minorHAnsi"/>
                <w:color w:val="FF0000"/>
                <w:sz w:val="28"/>
                <w:szCs w:val="28"/>
              </w:rPr>
              <w:t>ŞUBAT</w:t>
            </w:r>
          </w:p>
        </w:tc>
        <w:tc>
          <w:tcPr>
            <w:tcW w:w="2171" w:type="dxa"/>
          </w:tcPr>
          <w:p w14:paraId="549AAB63" w14:textId="77777777" w:rsidR="005F1C48" w:rsidRPr="00D23B8A" w:rsidRDefault="005F1C48" w:rsidP="00E3707C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D23B8A">
              <w:rPr>
                <w:rFonts w:cstheme="minorHAnsi"/>
                <w:color w:val="FF0000"/>
                <w:sz w:val="28"/>
                <w:szCs w:val="28"/>
              </w:rPr>
              <w:t>MART</w:t>
            </w:r>
          </w:p>
        </w:tc>
        <w:tc>
          <w:tcPr>
            <w:tcW w:w="2383" w:type="dxa"/>
          </w:tcPr>
          <w:p w14:paraId="4CADD878" w14:textId="77777777" w:rsidR="005F1C48" w:rsidRPr="00D23B8A" w:rsidRDefault="005F1C48" w:rsidP="00E3707C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D23B8A">
              <w:rPr>
                <w:rFonts w:cstheme="minorHAnsi"/>
                <w:color w:val="FF0000"/>
                <w:sz w:val="28"/>
                <w:szCs w:val="28"/>
              </w:rPr>
              <w:t>NİSAN</w:t>
            </w:r>
          </w:p>
        </w:tc>
      </w:tr>
      <w:tr w:rsidR="005F1C48" w:rsidRPr="002C0688" w14:paraId="0808CFB4" w14:textId="77777777" w:rsidTr="00E370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94" w:type="dxa"/>
          </w:tcPr>
          <w:p w14:paraId="3F275E83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2C0688">
              <w:rPr>
                <w:rFonts w:cstheme="minorHAnsi"/>
                <w:kern w:val="0"/>
              </w:rPr>
              <w:t>1.Yaşanılan bölgenin iklimsel</w:t>
            </w:r>
          </w:p>
          <w:p w14:paraId="64619FC7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koşulları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dikkate alınarak</w:t>
            </w:r>
          </w:p>
          <w:p w14:paraId="103B8D7B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hazırlanan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enerji dostu</w:t>
            </w:r>
          </w:p>
          <w:p w14:paraId="57AF68A5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ve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yeşil uygulamaları</w:t>
            </w:r>
          </w:p>
          <w:p w14:paraId="7F4E6E49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içeren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okul eylem plan</w:t>
            </w:r>
          </w:p>
        </w:tc>
        <w:tc>
          <w:tcPr>
            <w:tcW w:w="2453" w:type="dxa"/>
          </w:tcPr>
          <w:p w14:paraId="7EE9D962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*Okul eylem planının hazırlanacak</w:t>
            </w:r>
          </w:p>
          <w:p w14:paraId="6C456FF9" w14:textId="77777777" w:rsidR="005F1C48" w:rsidRPr="002C0688" w:rsidRDefault="005F1C48" w:rsidP="00E3707C">
            <w:pPr>
              <w:rPr>
                <w:rFonts w:cstheme="minorHAnsi"/>
              </w:rPr>
            </w:pPr>
          </w:p>
          <w:p w14:paraId="3EE58889" w14:textId="77777777" w:rsidR="005F1C48" w:rsidRPr="002C0688" w:rsidRDefault="005F1C48" w:rsidP="00E3707C">
            <w:pPr>
              <w:rPr>
                <w:rFonts w:cstheme="minorHAnsi"/>
              </w:rPr>
            </w:pPr>
          </w:p>
          <w:p w14:paraId="06B3CAF6" w14:textId="77777777" w:rsidR="005F1C48" w:rsidRPr="002C0688" w:rsidRDefault="005F1C48" w:rsidP="00E3707C">
            <w:pPr>
              <w:rPr>
                <w:rFonts w:cstheme="minorHAnsi"/>
              </w:rPr>
            </w:pPr>
          </w:p>
          <w:p w14:paraId="3A7DF504" w14:textId="77777777" w:rsidR="005F1C48" w:rsidRPr="002C0688" w:rsidRDefault="005F1C48" w:rsidP="00E3707C">
            <w:pPr>
              <w:rPr>
                <w:rFonts w:cstheme="minorHAnsi"/>
              </w:rPr>
            </w:pPr>
          </w:p>
        </w:tc>
        <w:tc>
          <w:tcPr>
            <w:tcW w:w="2171" w:type="dxa"/>
          </w:tcPr>
          <w:p w14:paraId="0D2D7665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*Planı uygulanması</w:t>
            </w:r>
          </w:p>
        </w:tc>
        <w:tc>
          <w:tcPr>
            <w:tcW w:w="2383" w:type="dxa"/>
          </w:tcPr>
          <w:p w14:paraId="2423AF4D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*Planı uygulanması</w:t>
            </w:r>
          </w:p>
        </w:tc>
      </w:tr>
      <w:tr w:rsidR="005F1C48" w:rsidRPr="002C0688" w14:paraId="06D7723F" w14:textId="77777777" w:rsidTr="00E370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8"/>
        </w:trPr>
        <w:tc>
          <w:tcPr>
            <w:tcW w:w="3194" w:type="dxa"/>
          </w:tcPr>
          <w:p w14:paraId="5514DEBE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2C0688">
              <w:rPr>
                <w:rFonts w:cstheme="minorHAnsi"/>
                <w:kern w:val="0"/>
              </w:rPr>
              <w:t>2.Enerji verimliliği, çevre,</w:t>
            </w:r>
          </w:p>
          <w:p w14:paraId="1CB1FB43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yeşil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dönüşüm, dijital dönüşüm</w:t>
            </w:r>
          </w:p>
          <w:p w14:paraId="730103D1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ve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benzeri konulu</w:t>
            </w:r>
          </w:p>
          <w:p w14:paraId="08FC57E6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dergi</w:t>
            </w:r>
            <w:proofErr w:type="gramEnd"/>
            <w:r w:rsidRPr="002C0688">
              <w:rPr>
                <w:rFonts w:cstheme="minorHAnsi"/>
                <w:kern w:val="0"/>
              </w:rPr>
              <w:t>, poster ya da broşür</w:t>
            </w:r>
          </w:p>
          <w:p w14:paraId="53C4C67B" w14:textId="77777777" w:rsidR="005F1C48" w:rsidRPr="002C0688" w:rsidRDefault="005F1C48" w:rsidP="00E3707C">
            <w:pPr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çalışmaları</w:t>
            </w:r>
            <w:proofErr w:type="gramEnd"/>
          </w:p>
          <w:p w14:paraId="3EFF31CD" w14:textId="77777777" w:rsidR="005F1C48" w:rsidRPr="002C0688" w:rsidRDefault="005F1C48" w:rsidP="00E3707C">
            <w:pPr>
              <w:rPr>
                <w:rFonts w:cstheme="minorHAnsi"/>
                <w:color w:val="000000"/>
              </w:rPr>
            </w:pPr>
          </w:p>
        </w:tc>
        <w:tc>
          <w:tcPr>
            <w:tcW w:w="2453" w:type="dxa"/>
          </w:tcPr>
          <w:p w14:paraId="5F266C7F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*Sınıflarda sıfır atık panosu hazırlanacak</w:t>
            </w:r>
          </w:p>
          <w:p w14:paraId="601D3AF9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*Okul panosunun düzenlenecek</w:t>
            </w:r>
          </w:p>
          <w:p w14:paraId="5C6C3F71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*Broşür hazırlanacak</w:t>
            </w:r>
          </w:p>
        </w:tc>
        <w:tc>
          <w:tcPr>
            <w:tcW w:w="2171" w:type="dxa"/>
          </w:tcPr>
          <w:p w14:paraId="3FCABBDA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*Broşürlerin velilere dağıtılarak bilgi verilmesi</w:t>
            </w:r>
          </w:p>
          <w:p w14:paraId="5F955FF4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*Okul dergisine sıfır atık sayfası alınacak</w:t>
            </w:r>
          </w:p>
        </w:tc>
        <w:tc>
          <w:tcPr>
            <w:tcW w:w="2383" w:type="dxa"/>
          </w:tcPr>
          <w:p w14:paraId="008EF19B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*Dergi çalışmalarında sıfır atık yayını yapılacak</w:t>
            </w:r>
          </w:p>
        </w:tc>
      </w:tr>
      <w:tr w:rsidR="005F1C48" w:rsidRPr="002C0688" w14:paraId="7D860F00" w14:textId="77777777" w:rsidTr="00E370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94" w:type="dxa"/>
          </w:tcPr>
          <w:p w14:paraId="12469170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2C0688">
              <w:rPr>
                <w:rFonts w:cstheme="minorHAnsi"/>
                <w:kern w:val="0"/>
              </w:rPr>
              <w:t>3.Çevre, doğa, sürdürülebilirlik</w:t>
            </w:r>
          </w:p>
          <w:p w14:paraId="38463DA8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ve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ekolojik okuryazarlık</w:t>
            </w:r>
          </w:p>
          <w:p w14:paraId="79B82E8E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konularında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yapılan</w:t>
            </w:r>
          </w:p>
          <w:p w14:paraId="29DF01E9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ulusal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ve uluslararası proje</w:t>
            </w:r>
          </w:p>
          <w:p w14:paraId="6B591917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çalışmaları</w:t>
            </w:r>
            <w:proofErr w:type="gramEnd"/>
          </w:p>
          <w:p w14:paraId="54247234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2453" w:type="dxa"/>
          </w:tcPr>
          <w:p w14:paraId="153E0FA2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2C0688">
              <w:rPr>
                <w:rFonts w:cstheme="minorHAnsi"/>
              </w:rPr>
              <w:t xml:space="preserve">*Kocaeli İl </w:t>
            </w:r>
            <w:proofErr w:type="spellStart"/>
            <w:r w:rsidRPr="002C0688">
              <w:rPr>
                <w:rFonts w:cstheme="minorHAnsi"/>
              </w:rPr>
              <w:t>Arge</w:t>
            </w:r>
            <w:proofErr w:type="spellEnd"/>
            <w:r w:rsidRPr="002C0688">
              <w:rPr>
                <w:rFonts w:cstheme="minorHAnsi"/>
              </w:rPr>
              <w:t xml:space="preserve"> 2025 çağrı dönemi yapıldı.</w:t>
            </w:r>
            <w:r w:rsidRPr="002C0688">
              <w:rPr>
                <w:rFonts w:cstheme="minorHAnsi"/>
                <w:b/>
                <w:bCs/>
                <w:kern w:val="0"/>
              </w:rPr>
              <w:t xml:space="preserve"> ‘Sürdürülebilirlik ve çevresel farkındalık </w:t>
            </w:r>
            <w:proofErr w:type="gramStart"/>
            <w:r w:rsidRPr="002C0688">
              <w:rPr>
                <w:rFonts w:cstheme="minorHAnsi"/>
                <w:b/>
                <w:bCs/>
                <w:kern w:val="0"/>
              </w:rPr>
              <w:t>İçin</w:t>
            </w:r>
            <w:proofErr w:type="gramEnd"/>
            <w:r w:rsidRPr="002C0688">
              <w:rPr>
                <w:rFonts w:cstheme="minorHAnsi"/>
                <w:b/>
                <w:bCs/>
                <w:kern w:val="0"/>
              </w:rPr>
              <w:t xml:space="preserve"> öğretmen, yönetici ve öğrencilerin yeşil becerilerini</w:t>
            </w:r>
          </w:p>
          <w:p w14:paraId="08EA6C0F" w14:textId="77777777" w:rsidR="005F1C4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  <w:b/>
                <w:bCs/>
                <w:kern w:val="0"/>
              </w:rPr>
              <w:t>Geliştirmek</w:t>
            </w:r>
            <w:proofErr w:type="gramStart"/>
            <w:r w:rsidRPr="002C0688">
              <w:rPr>
                <w:rFonts w:cstheme="minorHAnsi"/>
                <w:b/>
                <w:bCs/>
                <w:kern w:val="0"/>
              </w:rPr>
              <w:t xml:space="preserve">’  </w:t>
            </w:r>
            <w:r w:rsidRPr="002C0688">
              <w:rPr>
                <w:rFonts w:cstheme="minorHAnsi"/>
                <w:kern w:val="0"/>
                <w:u w:val="single"/>
              </w:rPr>
              <w:t>h</w:t>
            </w:r>
            <w:r w:rsidRPr="002C0688">
              <w:rPr>
                <w:rFonts w:cstheme="minorHAnsi"/>
                <w:u w:val="single"/>
              </w:rPr>
              <w:t>edefi</w:t>
            </w:r>
            <w:proofErr w:type="gramEnd"/>
            <w:r w:rsidRPr="002C0688">
              <w:rPr>
                <w:rFonts w:cstheme="minorHAnsi"/>
                <w:u w:val="single"/>
              </w:rPr>
              <w:t xml:space="preserve"> </w:t>
            </w:r>
            <w:r w:rsidRPr="002C0688">
              <w:rPr>
                <w:rFonts w:cstheme="minorHAnsi"/>
              </w:rPr>
              <w:t>alındı.</w:t>
            </w:r>
          </w:p>
          <w:p w14:paraId="24402363" w14:textId="77777777" w:rsidR="005F1C48" w:rsidRPr="002C0688" w:rsidRDefault="005F1C48" w:rsidP="00E3707C">
            <w:pPr>
              <w:rPr>
                <w:rFonts w:cstheme="minorHAnsi"/>
              </w:rPr>
            </w:pPr>
          </w:p>
        </w:tc>
        <w:tc>
          <w:tcPr>
            <w:tcW w:w="2171" w:type="dxa"/>
          </w:tcPr>
          <w:p w14:paraId="4B9A5FAF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*Orman okulu projesinin eylem takvimi uygulanacak</w:t>
            </w:r>
          </w:p>
        </w:tc>
        <w:tc>
          <w:tcPr>
            <w:tcW w:w="2383" w:type="dxa"/>
          </w:tcPr>
          <w:p w14:paraId="7C55AACA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 xml:space="preserve">* Öğrencilerin yeşil becerilerinin geliştirilmesi ile </w:t>
            </w:r>
            <w:proofErr w:type="gramStart"/>
            <w:r w:rsidRPr="002C0688">
              <w:rPr>
                <w:rFonts w:cstheme="minorHAnsi"/>
              </w:rPr>
              <w:t>sürdürülebilirliğin  tüm</w:t>
            </w:r>
            <w:proofErr w:type="gramEnd"/>
            <w:r w:rsidRPr="002C0688">
              <w:rPr>
                <w:rFonts w:cstheme="minorHAnsi"/>
              </w:rPr>
              <w:t xml:space="preserve"> eğitim sürecine entegre edilmesi</w:t>
            </w:r>
          </w:p>
        </w:tc>
      </w:tr>
      <w:tr w:rsidR="005F1C48" w:rsidRPr="002C0688" w14:paraId="57705BBE" w14:textId="77777777" w:rsidTr="00E370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94" w:type="dxa"/>
          </w:tcPr>
          <w:p w14:paraId="1AFA6A83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2C0688">
              <w:rPr>
                <w:rFonts w:cstheme="minorHAnsi"/>
                <w:kern w:val="0"/>
              </w:rPr>
              <w:t>4.Sıfır atık kapsamında atık</w:t>
            </w:r>
          </w:p>
          <w:p w14:paraId="13D4F2A4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yönetimi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için atık kutuları</w:t>
            </w:r>
          </w:p>
          <w:p w14:paraId="6B6D4941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bulundurma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ve sıfır atık</w:t>
            </w:r>
          </w:p>
          <w:p w14:paraId="5AA02DFC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belgesini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almış olmak</w:t>
            </w:r>
          </w:p>
          <w:p w14:paraId="4E1101A0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2453" w:type="dxa"/>
          </w:tcPr>
          <w:p w14:paraId="7D78323C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*Var olan sıfır atık kutularının düzenlenecek</w:t>
            </w:r>
          </w:p>
        </w:tc>
        <w:tc>
          <w:tcPr>
            <w:tcW w:w="2171" w:type="dxa"/>
          </w:tcPr>
          <w:p w14:paraId="072C2335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 xml:space="preserve">*Sıfır atık kutularının kullanılmasının </w:t>
            </w:r>
            <w:proofErr w:type="spellStart"/>
            <w:r w:rsidRPr="002C0688">
              <w:rPr>
                <w:rFonts w:cstheme="minorHAnsi"/>
              </w:rPr>
              <w:t>sağlannacak</w:t>
            </w:r>
            <w:proofErr w:type="spellEnd"/>
          </w:p>
        </w:tc>
        <w:tc>
          <w:tcPr>
            <w:tcW w:w="2383" w:type="dxa"/>
          </w:tcPr>
          <w:p w14:paraId="434F6206" w14:textId="77777777" w:rsidR="005F1C48" w:rsidRPr="002C0688" w:rsidRDefault="005F1C48" w:rsidP="00E3707C">
            <w:pPr>
              <w:rPr>
                <w:rFonts w:cstheme="minorHAnsi"/>
              </w:rPr>
            </w:pPr>
          </w:p>
        </w:tc>
      </w:tr>
      <w:tr w:rsidR="005F1C48" w:rsidRPr="002C0688" w14:paraId="6127F35E" w14:textId="77777777" w:rsidTr="00E370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94" w:type="dxa"/>
          </w:tcPr>
          <w:p w14:paraId="0C7C6084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2C0688">
              <w:rPr>
                <w:rFonts w:cstheme="minorHAnsi"/>
                <w:kern w:val="0"/>
              </w:rPr>
              <w:t>5.Doğal kaynakların kullanımı</w:t>
            </w:r>
          </w:p>
          <w:p w14:paraId="1A8F6F4A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kapsamında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öğrencilerde</w:t>
            </w:r>
          </w:p>
          <w:p w14:paraId="0BAD1A5D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bireysel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kullanıma</w:t>
            </w:r>
          </w:p>
          <w:p w14:paraId="0AD92945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bağlı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sorumlu tüketim bilincini</w:t>
            </w:r>
          </w:p>
          <w:p w14:paraId="4810FA7B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ortaya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koyan atık </w:t>
            </w:r>
            <w:proofErr w:type="spellStart"/>
            <w:r w:rsidRPr="002C0688">
              <w:rPr>
                <w:rFonts w:cstheme="minorHAnsi"/>
                <w:kern w:val="0"/>
              </w:rPr>
              <w:t>atık</w:t>
            </w:r>
            <w:proofErr w:type="spellEnd"/>
            <w:r w:rsidRPr="002C0688">
              <w:rPr>
                <w:rFonts w:cstheme="minorHAnsi"/>
                <w:kern w:val="0"/>
              </w:rPr>
              <w:t xml:space="preserve"> </w:t>
            </w:r>
            <w:proofErr w:type="spellStart"/>
            <w:r w:rsidRPr="002C0688">
              <w:rPr>
                <w:rFonts w:cstheme="minorHAnsi"/>
                <w:kern w:val="0"/>
              </w:rPr>
              <w:t>azaltma,geri</w:t>
            </w:r>
            <w:proofErr w:type="spellEnd"/>
            <w:r w:rsidRPr="002C0688">
              <w:rPr>
                <w:rFonts w:cstheme="minorHAnsi"/>
                <w:kern w:val="0"/>
              </w:rPr>
              <w:t xml:space="preserve"> ve ileri dönüşüm uygulama ve farkındalık çalışmaları</w:t>
            </w:r>
          </w:p>
          <w:p w14:paraId="4E662649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2453" w:type="dxa"/>
          </w:tcPr>
          <w:p w14:paraId="3FD7A40C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 xml:space="preserve">*Öğrencilere sıfır </w:t>
            </w:r>
            <w:proofErr w:type="gramStart"/>
            <w:r w:rsidRPr="002C0688">
              <w:rPr>
                <w:rFonts w:cstheme="minorHAnsi"/>
              </w:rPr>
              <w:t>atık ,geri</w:t>
            </w:r>
            <w:proofErr w:type="gramEnd"/>
            <w:r w:rsidRPr="002C0688">
              <w:rPr>
                <w:rFonts w:cstheme="minorHAnsi"/>
              </w:rPr>
              <w:t xml:space="preserve"> dönüşüm eğitimlerinin verilecek</w:t>
            </w:r>
          </w:p>
          <w:p w14:paraId="4EBD3EEB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*Personele sıfır atık eğitiminin verilecek</w:t>
            </w:r>
          </w:p>
        </w:tc>
        <w:tc>
          <w:tcPr>
            <w:tcW w:w="2171" w:type="dxa"/>
          </w:tcPr>
          <w:p w14:paraId="4D23A00D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*Enerji tüketimi ile ilgili verilerin paylaşılacak</w:t>
            </w:r>
          </w:p>
        </w:tc>
        <w:tc>
          <w:tcPr>
            <w:tcW w:w="2383" w:type="dxa"/>
          </w:tcPr>
          <w:p w14:paraId="6ABFF507" w14:textId="77777777" w:rsidR="005F1C48" w:rsidRPr="002C0688" w:rsidRDefault="005F1C48" w:rsidP="00E3707C">
            <w:pPr>
              <w:rPr>
                <w:rFonts w:cstheme="minorHAnsi"/>
              </w:rPr>
            </w:pPr>
          </w:p>
        </w:tc>
      </w:tr>
      <w:tr w:rsidR="005F1C48" w:rsidRPr="002C0688" w14:paraId="79A72CFA" w14:textId="77777777" w:rsidTr="00E370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94" w:type="dxa"/>
          </w:tcPr>
          <w:p w14:paraId="54B05795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2C0688">
              <w:rPr>
                <w:rFonts w:cstheme="minorHAnsi"/>
                <w:kern w:val="0"/>
              </w:rPr>
              <w:t>6.Çevre, doğa, sürdürülebilirlik</w:t>
            </w:r>
          </w:p>
          <w:p w14:paraId="0C1CC154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ve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ekolojik okuryazarlık</w:t>
            </w:r>
          </w:p>
          <w:p w14:paraId="463170F5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konularında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veli</w:t>
            </w:r>
          </w:p>
          <w:p w14:paraId="71C73EBE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bilgilendirme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çalışmaları</w:t>
            </w:r>
          </w:p>
          <w:p w14:paraId="03BEF3C4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2C0688">
              <w:rPr>
                <w:rFonts w:cstheme="minorHAnsi"/>
                <w:kern w:val="0"/>
              </w:rPr>
              <w:t>(Toplantı, seminer, uygulama</w:t>
            </w:r>
          </w:p>
          <w:p w14:paraId="4F9A59AE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2C0688">
              <w:rPr>
                <w:rFonts w:cstheme="minorHAnsi"/>
                <w:kern w:val="0"/>
              </w:rPr>
              <w:t>Çalışmalarına</w:t>
            </w:r>
          </w:p>
          <w:p w14:paraId="6F6F39E1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2453" w:type="dxa"/>
          </w:tcPr>
          <w:p w14:paraId="190C6C7E" w14:textId="77777777" w:rsidR="005F1C48" w:rsidRPr="002C0688" w:rsidRDefault="005F1C48" w:rsidP="00E3707C">
            <w:pPr>
              <w:rPr>
                <w:rFonts w:cstheme="minorHAnsi"/>
              </w:rPr>
            </w:pPr>
          </w:p>
        </w:tc>
        <w:tc>
          <w:tcPr>
            <w:tcW w:w="2171" w:type="dxa"/>
          </w:tcPr>
          <w:p w14:paraId="0CAAEC14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</w:t>
            </w:r>
            <w:proofErr w:type="spellStart"/>
            <w:r w:rsidRPr="002C0688">
              <w:rPr>
                <w:rFonts w:cstheme="minorHAnsi"/>
              </w:rPr>
              <w:t>İsg</w:t>
            </w:r>
            <w:proofErr w:type="spellEnd"/>
            <w:r w:rsidRPr="002C0688">
              <w:rPr>
                <w:rFonts w:cstheme="minorHAnsi"/>
              </w:rPr>
              <w:t xml:space="preserve"> eğitimi uzman daveti yapılacak</w:t>
            </w:r>
          </w:p>
        </w:tc>
        <w:tc>
          <w:tcPr>
            <w:tcW w:w="2383" w:type="dxa"/>
          </w:tcPr>
          <w:p w14:paraId="142F67A0" w14:textId="77777777" w:rsidR="005F1C48" w:rsidRPr="002C0688" w:rsidRDefault="005F1C48" w:rsidP="00E3707C">
            <w:pPr>
              <w:rPr>
                <w:rFonts w:cstheme="minorHAnsi"/>
              </w:rPr>
            </w:pPr>
          </w:p>
        </w:tc>
      </w:tr>
      <w:tr w:rsidR="005F1C48" w:rsidRPr="002C0688" w14:paraId="3B7ABB5D" w14:textId="77777777" w:rsidTr="00E370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194" w:type="dxa"/>
          </w:tcPr>
          <w:p w14:paraId="1D757A71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2C0688">
              <w:rPr>
                <w:rFonts w:cstheme="minorHAnsi"/>
                <w:kern w:val="0"/>
              </w:rPr>
              <w:t>7.Çevre dostu uygulamalardan</w:t>
            </w:r>
          </w:p>
          <w:p w14:paraId="3EE71233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güneş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paneli bulundurma,</w:t>
            </w:r>
          </w:p>
          <w:p w14:paraId="41B1FD81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yağmur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hasadı</w:t>
            </w:r>
          </w:p>
          <w:p w14:paraId="64570292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sistemi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kurma, kompost,</w:t>
            </w:r>
          </w:p>
          <w:p w14:paraId="790A8A87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spellStart"/>
            <w:proofErr w:type="gramStart"/>
            <w:r w:rsidRPr="002C0688">
              <w:rPr>
                <w:rFonts w:cstheme="minorHAnsi"/>
                <w:kern w:val="0"/>
              </w:rPr>
              <w:lastRenderedPageBreak/>
              <w:t>maçlama</w:t>
            </w:r>
            <w:proofErr w:type="spellEnd"/>
            <w:proofErr w:type="gramEnd"/>
            <w:r w:rsidRPr="002C0688">
              <w:rPr>
                <w:rFonts w:cstheme="minorHAnsi"/>
                <w:kern w:val="0"/>
              </w:rPr>
              <w:t xml:space="preserve"> uygulama çalışmaları</w:t>
            </w:r>
          </w:p>
          <w:p w14:paraId="24716809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2453" w:type="dxa"/>
          </w:tcPr>
          <w:p w14:paraId="2DB0F903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lastRenderedPageBreak/>
              <w:t xml:space="preserve">*Öğrencilere Kompost ve </w:t>
            </w:r>
            <w:proofErr w:type="spellStart"/>
            <w:r w:rsidRPr="002C0688">
              <w:rPr>
                <w:rFonts w:cstheme="minorHAnsi"/>
              </w:rPr>
              <w:t>maçlama</w:t>
            </w:r>
            <w:proofErr w:type="spellEnd"/>
            <w:r w:rsidRPr="002C0688">
              <w:rPr>
                <w:rFonts w:cstheme="minorHAnsi"/>
              </w:rPr>
              <w:t xml:space="preserve"> çalışmaları ile bilgi verilecek</w:t>
            </w:r>
          </w:p>
        </w:tc>
        <w:tc>
          <w:tcPr>
            <w:tcW w:w="2171" w:type="dxa"/>
          </w:tcPr>
          <w:p w14:paraId="794DB676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 xml:space="preserve">*Velilerden gıda atıkları </w:t>
            </w:r>
            <w:proofErr w:type="spellStart"/>
            <w:proofErr w:type="gramStart"/>
            <w:r w:rsidRPr="002C0688">
              <w:rPr>
                <w:rFonts w:cstheme="minorHAnsi"/>
              </w:rPr>
              <w:t>isteme,toplanan</w:t>
            </w:r>
            <w:proofErr w:type="spellEnd"/>
            <w:proofErr w:type="gramEnd"/>
            <w:r w:rsidRPr="002C0688">
              <w:rPr>
                <w:rFonts w:cstheme="minorHAnsi"/>
              </w:rPr>
              <w:t xml:space="preserve"> kompost planlı bir </w:t>
            </w:r>
            <w:r w:rsidRPr="002C0688">
              <w:rPr>
                <w:rFonts w:cstheme="minorHAnsi"/>
              </w:rPr>
              <w:lastRenderedPageBreak/>
              <w:t>şekilde bahçeye gömme çalışması yapılacak</w:t>
            </w:r>
          </w:p>
        </w:tc>
        <w:tc>
          <w:tcPr>
            <w:tcW w:w="2383" w:type="dxa"/>
          </w:tcPr>
          <w:p w14:paraId="355DCCEC" w14:textId="77777777" w:rsidR="005F1C48" w:rsidRDefault="005F1C48" w:rsidP="00E3707C">
            <w:pPr>
              <w:rPr>
                <w:rFonts w:cstheme="minorHAnsi"/>
              </w:rPr>
            </w:pPr>
          </w:p>
          <w:p w14:paraId="6A8B3D8B" w14:textId="77777777" w:rsidR="005F1C48" w:rsidRDefault="005F1C48" w:rsidP="00E3707C">
            <w:pPr>
              <w:rPr>
                <w:rFonts w:cstheme="minorHAnsi"/>
              </w:rPr>
            </w:pPr>
          </w:p>
          <w:p w14:paraId="7AC4E618" w14:textId="77777777" w:rsidR="005F1C48" w:rsidRDefault="005F1C48" w:rsidP="00E3707C">
            <w:pPr>
              <w:rPr>
                <w:rFonts w:cstheme="minorHAnsi"/>
              </w:rPr>
            </w:pPr>
          </w:p>
          <w:p w14:paraId="6EBC166F" w14:textId="77777777" w:rsidR="005F1C48" w:rsidRDefault="005F1C48" w:rsidP="00E3707C">
            <w:pPr>
              <w:rPr>
                <w:rFonts w:cstheme="minorHAnsi"/>
              </w:rPr>
            </w:pPr>
          </w:p>
          <w:p w14:paraId="40B599EF" w14:textId="77777777" w:rsidR="005F1C48" w:rsidRDefault="005F1C48" w:rsidP="00E3707C">
            <w:pPr>
              <w:rPr>
                <w:rFonts w:cstheme="minorHAnsi"/>
              </w:rPr>
            </w:pPr>
          </w:p>
          <w:p w14:paraId="11DF382C" w14:textId="77777777" w:rsidR="005F1C48" w:rsidRPr="002C0688" w:rsidRDefault="005F1C48" w:rsidP="00E3707C">
            <w:pPr>
              <w:rPr>
                <w:rFonts w:cstheme="minorHAnsi"/>
              </w:rPr>
            </w:pPr>
          </w:p>
        </w:tc>
      </w:tr>
      <w:tr w:rsidR="005F1C48" w:rsidRPr="002C0688" w14:paraId="29E4FF27" w14:textId="77777777" w:rsidTr="00E370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94" w:type="dxa"/>
          </w:tcPr>
          <w:p w14:paraId="6E72AE48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2C0688">
              <w:rPr>
                <w:rFonts w:cstheme="minorHAnsi"/>
                <w:kern w:val="0"/>
              </w:rPr>
              <w:lastRenderedPageBreak/>
              <w:t>8.Doğal kaynakların ve yaşadığı</w:t>
            </w:r>
          </w:p>
          <w:p w14:paraId="4094F5A5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çevredeki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biyoçeşitliliğin</w:t>
            </w:r>
          </w:p>
          <w:p w14:paraId="2DA08D97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tanınması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ve korunmasına</w:t>
            </w:r>
          </w:p>
          <w:p w14:paraId="03649ABF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yönelik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doğa</w:t>
            </w:r>
          </w:p>
          <w:p w14:paraId="45915067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gezisi</w:t>
            </w:r>
            <w:proofErr w:type="gramEnd"/>
            <w:r w:rsidRPr="002C0688">
              <w:rPr>
                <w:rFonts w:cstheme="minorHAnsi"/>
                <w:kern w:val="0"/>
              </w:rPr>
              <w:t>, doğa yürüyüşü, harita</w:t>
            </w:r>
          </w:p>
          <w:p w14:paraId="72C6500A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ve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pusula ile yön bulma</w:t>
            </w:r>
          </w:p>
          <w:p w14:paraId="3CF97A8E" w14:textId="77777777" w:rsidR="005F1C48" w:rsidRPr="002C0688" w:rsidRDefault="005F1C48" w:rsidP="00E3707C">
            <w:pPr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ve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benzeri çalışmalar</w:t>
            </w:r>
          </w:p>
          <w:p w14:paraId="49DF7B38" w14:textId="77777777" w:rsidR="005F1C48" w:rsidRPr="002C0688" w:rsidRDefault="005F1C48" w:rsidP="00E3707C">
            <w:pPr>
              <w:rPr>
                <w:rFonts w:cstheme="minorHAnsi"/>
                <w:color w:val="000000"/>
              </w:rPr>
            </w:pPr>
          </w:p>
        </w:tc>
        <w:tc>
          <w:tcPr>
            <w:tcW w:w="2453" w:type="dxa"/>
          </w:tcPr>
          <w:p w14:paraId="1D86E0D2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*Okul çevresi çocuklara tanıtılacak</w:t>
            </w:r>
          </w:p>
          <w:p w14:paraId="5A6BAB15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*Orman okulunun tanıtılacak</w:t>
            </w:r>
          </w:p>
          <w:p w14:paraId="6F8F39D0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</w:t>
            </w:r>
            <w:proofErr w:type="gramStart"/>
            <w:r w:rsidRPr="002C0688">
              <w:rPr>
                <w:rFonts w:cstheme="minorHAnsi"/>
              </w:rPr>
              <w:t>Okul  bahçesinde</w:t>
            </w:r>
            <w:proofErr w:type="gramEnd"/>
            <w:r w:rsidRPr="002C0688">
              <w:rPr>
                <w:rFonts w:cstheme="minorHAnsi"/>
              </w:rPr>
              <w:t xml:space="preserve"> Bulunan ağaçların tanıtılacak</w:t>
            </w:r>
          </w:p>
        </w:tc>
        <w:tc>
          <w:tcPr>
            <w:tcW w:w="2171" w:type="dxa"/>
          </w:tcPr>
          <w:p w14:paraId="64A9E40F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*Pusula tanıtımı ve pusula yapılacak</w:t>
            </w:r>
          </w:p>
          <w:p w14:paraId="649F0B42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*Şifreli haritalı oyun oynanacak</w:t>
            </w:r>
          </w:p>
          <w:p w14:paraId="447FCDD3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*Orman okulunda yön bulmayı öğretme etkinliği yapılacak</w:t>
            </w:r>
          </w:p>
        </w:tc>
        <w:tc>
          <w:tcPr>
            <w:tcW w:w="2383" w:type="dxa"/>
          </w:tcPr>
          <w:p w14:paraId="7607F23D" w14:textId="77777777" w:rsidR="005F1C48" w:rsidRPr="002C0688" w:rsidRDefault="005F1C48" w:rsidP="00E3707C">
            <w:pPr>
              <w:rPr>
                <w:rFonts w:cstheme="minorHAnsi"/>
              </w:rPr>
            </w:pPr>
          </w:p>
        </w:tc>
      </w:tr>
      <w:tr w:rsidR="005F1C48" w:rsidRPr="002C0688" w14:paraId="30EED5F1" w14:textId="77777777" w:rsidTr="00E370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94" w:type="dxa"/>
          </w:tcPr>
          <w:p w14:paraId="511D51B6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2C0688">
              <w:rPr>
                <w:rFonts w:cstheme="minorHAnsi"/>
                <w:kern w:val="0"/>
              </w:rPr>
              <w:t>9.Okulun bulunduğu bölgedeki</w:t>
            </w:r>
          </w:p>
          <w:p w14:paraId="6CD48516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çevresel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koşullar</w:t>
            </w:r>
          </w:p>
          <w:p w14:paraId="30029242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dikkate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alınarak çevre,</w:t>
            </w:r>
          </w:p>
          <w:p w14:paraId="6DB1ABCA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doğa</w:t>
            </w:r>
            <w:proofErr w:type="gramEnd"/>
            <w:r w:rsidRPr="002C0688">
              <w:rPr>
                <w:rFonts w:cstheme="minorHAnsi"/>
                <w:kern w:val="0"/>
              </w:rPr>
              <w:t>, sürdürülebilirlik ve</w:t>
            </w:r>
          </w:p>
          <w:p w14:paraId="54185EF7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ekolojik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okuryazarlık konuları</w:t>
            </w:r>
          </w:p>
          <w:p w14:paraId="460009DD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ile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ilgili toplum hizmetlerine</w:t>
            </w:r>
          </w:p>
          <w:p w14:paraId="0A873EDA" w14:textId="77777777" w:rsidR="005F1C48" w:rsidRPr="002C0688" w:rsidRDefault="005F1C48" w:rsidP="00E3707C">
            <w:pPr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katılım</w:t>
            </w:r>
            <w:proofErr w:type="gramEnd"/>
          </w:p>
          <w:p w14:paraId="0182E354" w14:textId="77777777" w:rsidR="005F1C48" w:rsidRPr="002C0688" w:rsidRDefault="005F1C48" w:rsidP="00E3707C">
            <w:pPr>
              <w:rPr>
                <w:rFonts w:cstheme="minorHAnsi"/>
              </w:rPr>
            </w:pPr>
          </w:p>
        </w:tc>
        <w:tc>
          <w:tcPr>
            <w:tcW w:w="2453" w:type="dxa"/>
          </w:tcPr>
          <w:p w14:paraId="1557AE7D" w14:textId="77777777" w:rsidR="005F1C48" w:rsidRPr="002C0688" w:rsidRDefault="005F1C48" w:rsidP="00E3707C">
            <w:pPr>
              <w:rPr>
                <w:rFonts w:cstheme="minorHAnsi"/>
              </w:rPr>
            </w:pPr>
          </w:p>
          <w:p w14:paraId="5FCDA1E3" w14:textId="77777777" w:rsidR="005F1C48" w:rsidRPr="002C0688" w:rsidRDefault="005F1C48" w:rsidP="00E3707C">
            <w:pPr>
              <w:rPr>
                <w:rFonts w:cstheme="minorHAnsi"/>
              </w:rPr>
            </w:pPr>
          </w:p>
          <w:p w14:paraId="6EC87ACF" w14:textId="77777777" w:rsidR="005F1C48" w:rsidRPr="002C0688" w:rsidRDefault="005F1C48" w:rsidP="00E3707C">
            <w:pPr>
              <w:rPr>
                <w:rFonts w:cstheme="minorHAnsi"/>
              </w:rPr>
            </w:pPr>
          </w:p>
          <w:p w14:paraId="1C1C4A97" w14:textId="77777777" w:rsidR="005F1C48" w:rsidRPr="002C0688" w:rsidRDefault="005F1C48" w:rsidP="00E3707C">
            <w:pPr>
              <w:rPr>
                <w:rFonts w:cstheme="minorHAnsi"/>
              </w:rPr>
            </w:pPr>
          </w:p>
        </w:tc>
        <w:tc>
          <w:tcPr>
            <w:tcW w:w="2171" w:type="dxa"/>
          </w:tcPr>
          <w:p w14:paraId="04665235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</w:t>
            </w:r>
            <w:proofErr w:type="gramStart"/>
            <w:r w:rsidRPr="002C0688">
              <w:rPr>
                <w:rFonts w:cstheme="minorHAnsi"/>
              </w:rPr>
              <w:t>Gezi  için</w:t>
            </w:r>
            <w:proofErr w:type="gramEnd"/>
            <w:r w:rsidRPr="002C0688">
              <w:rPr>
                <w:rFonts w:cstheme="minorHAnsi"/>
              </w:rPr>
              <w:t xml:space="preserve"> planlama yapılacak</w:t>
            </w:r>
          </w:p>
        </w:tc>
        <w:tc>
          <w:tcPr>
            <w:tcW w:w="2383" w:type="dxa"/>
          </w:tcPr>
          <w:p w14:paraId="646C7C71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 xml:space="preserve">Cengiz Topel ilkokulundaki Sıfır Atık </w:t>
            </w:r>
            <w:proofErr w:type="spellStart"/>
            <w:r w:rsidRPr="002C0688">
              <w:rPr>
                <w:rFonts w:cstheme="minorHAnsi"/>
              </w:rPr>
              <w:t>Konteynrına</w:t>
            </w:r>
            <w:proofErr w:type="spellEnd"/>
            <w:r w:rsidRPr="002C0688">
              <w:rPr>
                <w:rFonts w:cstheme="minorHAnsi"/>
              </w:rPr>
              <w:t xml:space="preserve"> gezi yapılacak</w:t>
            </w:r>
          </w:p>
        </w:tc>
      </w:tr>
      <w:tr w:rsidR="005F1C48" w:rsidRPr="002C0688" w14:paraId="7557F1D9" w14:textId="77777777" w:rsidTr="00E370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94" w:type="dxa"/>
          </w:tcPr>
          <w:p w14:paraId="55923EB0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2C0688">
              <w:rPr>
                <w:rFonts w:cstheme="minorHAnsi"/>
                <w:kern w:val="0"/>
              </w:rPr>
              <w:t>10.Okul Bahçesi Yeşillendirme</w:t>
            </w:r>
          </w:p>
          <w:p w14:paraId="667BD25B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kapsamında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yağmur</w:t>
            </w:r>
          </w:p>
          <w:p w14:paraId="3741E6E5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suyu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bahçesi, dış mekân</w:t>
            </w:r>
          </w:p>
          <w:p w14:paraId="7643A000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sınıfı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oluşturma, topraksız</w:t>
            </w:r>
          </w:p>
          <w:p w14:paraId="1B5E24C7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tarım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uygulamaları ve</w:t>
            </w:r>
          </w:p>
          <w:p w14:paraId="05B594AD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benzeri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çalışmalar</w:t>
            </w:r>
          </w:p>
          <w:p w14:paraId="22157509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2453" w:type="dxa"/>
          </w:tcPr>
          <w:p w14:paraId="2C3798FC" w14:textId="77777777" w:rsidR="005F1C48" w:rsidRPr="002C0688" w:rsidRDefault="005F1C48" w:rsidP="00E3707C">
            <w:pPr>
              <w:rPr>
                <w:rFonts w:cstheme="minorHAnsi"/>
              </w:rPr>
            </w:pPr>
          </w:p>
        </w:tc>
        <w:tc>
          <w:tcPr>
            <w:tcW w:w="2171" w:type="dxa"/>
          </w:tcPr>
          <w:p w14:paraId="6BF4D6A8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 xml:space="preserve">*Çim adam yapımı </w:t>
            </w:r>
          </w:p>
          <w:p w14:paraId="2ADBE671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 xml:space="preserve">*Pamuk içinde </w:t>
            </w:r>
            <w:proofErr w:type="spellStart"/>
            <w:proofErr w:type="gramStart"/>
            <w:r w:rsidRPr="002C0688">
              <w:rPr>
                <w:rFonts w:cstheme="minorHAnsi"/>
              </w:rPr>
              <w:t>fasulye,nohut</w:t>
            </w:r>
            <w:proofErr w:type="spellEnd"/>
            <w:proofErr w:type="gramEnd"/>
            <w:r w:rsidRPr="002C0688">
              <w:rPr>
                <w:rFonts w:cstheme="minorHAnsi"/>
              </w:rPr>
              <w:t xml:space="preserve"> yetiştirilecek</w:t>
            </w:r>
          </w:p>
        </w:tc>
        <w:tc>
          <w:tcPr>
            <w:tcW w:w="2383" w:type="dxa"/>
          </w:tcPr>
          <w:p w14:paraId="512436D2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>*Tema bahçesinin tüm sınıflar tarafından etkin kullanılması sağlanacak</w:t>
            </w:r>
          </w:p>
        </w:tc>
      </w:tr>
      <w:tr w:rsidR="005F1C48" w:rsidRPr="002C0688" w14:paraId="164D7EFC" w14:textId="77777777" w:rsidTr="00E370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94" w:type="dxa"/>
          </w:tcPr>
          <w:p w14:paraId="49E610AF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2C0688">
              <w:rPr>
                <w:rFonts w:cstheme="minorHAnsi"/>
                <w:kern w:val="0"/>
              </w:rPr>
              <w:t>11.Okul adı ile hatıra ormanı</w:t>
            </w:r>
          </w:p>
          <w:p w14:paraId="1A1AF759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oluşturma</w:t>
            </w:r>
            <w:proofErr w:type="gramEnd"/>
            <w:r w:rsidRPr="002C0688">
              <w:rPr>
                <w:rFonts w:cstheme="minorHAnsi"/>
                <w:kern w:val="0"/>
              </w:rPr>
              <w:t xml:space="preserve"> ya da okul dışı</w:t>
            </w:r>
          </w:p>
          <w:p w14:paraId="178FC8C8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gramStart"/>
            <w:r w:rsidRPr="002C0688">
              <w:rPr>
                <w:rFonts w:cstheme="minorHAnsi"/>
                <w:kern w:val="0"/>
              </w:rPr>
              <w:t>ağaçlandırma</w:t>
            </w:r>
            <w:proofErr w:type="gramEnd"/>
          </w:p>
          <w:p w14:paraId="02166405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2453" w:type="dxa"/>
          </w:tcPr>
          <w:p w14:paraId="3007D29C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 xml:space="preserve">*Tema ile </w:t>
            </w:r>
            <w:proofErr w:type="gramStart"/>
            <w:r w:rsidRPr="002C0688">
              <w:rPr>
                <w:rFonts w:cstheme="minorHAnsi"/>
              </w:rPr>
              <w:t>işbirliği</w:t>
            </w:r>
            <w:proofErr w:type="gramEnd"/>
            <w:r w:rsidRPr="002C0688">
              <w:rPr>
                <w:rFonts w:cstheme="minorHAnsi"/>
              </w:rPr>
              <w:t xml:space="preserve"> yapılacak</w:t>
            </w:r>
          </w:p>
        </w:tc>
        <w:tc>
          <w:tcPr>
            <w:tcW w:w="2171" w:type="dxa"/>
          </w:tcPr>
          <w:p w14:paraId="37276665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 xml:space="preserve">*Tema ile </w:t>
            </w:r>
            <w:proofErr w:type="gramStart"/>
            <w:r w:rsidRPr="002C0688">
              <w:rPr>
                <w:rFonts w:cstheme="minorHAnsi"/>
              </w:rPr>
              <w:t>işbirliği  yapılacak</w:t>
            </w:r>
            <w:proofErr w:type="gramEnd"/>
          </w:p>
        </w:tc>
        <w:tc>
          <w:tcPr>
            <w:tcW w:w="2383" w:type="dxa"/>
          </w:tcPr>
          <w:p w14:paraId="7D8FF240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 xml:space="preserve">*Tema ile </w:t>
            </w:r>
            <w:proofErr w:type="gramStart"/>
            <w:r w:rsidRPr="002C0688">
              <w:rPr>
                <w:rFonts w:cstheme="minorHAnsi"/>
              </w:rPr>
              <w:t>işbirliği</w:t>
            </w:r>
            <w:proofErr w:type="gramEnd"/>
            <w:r w:rsidRPr="002C0688">
              <w:rPr>
                <w:rFonts w:cstheme="minorHAnsi"/>
              </w:rPr>
              <w:t xml:space="preserve"> yapılacak</w:t>
            </w:r>
          </w:p>
        </w:tc>
      </w:tr>
      <w:tr w:rsidR="005F1C48" w:rsidRPr="002C0688" w14:paraId="26802A6E" w14:textId="77777777" w:rsidTr="00E370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94" w:type="dxa"/>
          </w:tcPr>
          <w:p w14:paraId="360D353B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2C0688">
              <w:rPr>
                <w:rFonts w:cstheme="minorHAnsi"/>
                <w:kern w:val="0"/>
              </w:rPr>
              <w:t>12.Doğa Dostu ya da AGRO</w:t>
            </w:r>
          </w:p>
          <w:p w14:paraId="33BFEE4D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2C0688">
              <w:rPr>
                <w:rFonts w:cstheme="minorHAnsi"/>
                <w:kern w:val="0"/>
              </w:rPr>
              <w:t>Okul Kütüphanesi Oluşturma</w:t>
            </w:r>
          </w:p>
          <w:p w14:paraId="6525DFF4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  <w:p w14:paraId="790D87A0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  <w:p w14:paraId="17190C39" w14:textId="77777777" w:rsidR="005F1C48" w:rsidRPr="002C0688" w:rsidRDefault="005F1C48" w:rsidP="00E3707C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2453" w:type="dxa"/>
          </w:tcPr>
          <w:p w14:paraId="36F6AD5E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 xml:space="preserve">*Orman okuluna </w:t>
            </w:r>
            <w:proofErr w:type="spellStart"/>
            <w:proofErr w:type="gramStart"/>
            <w:r w:rsidRPr="002C0688">
              <w:rPr>
                <w:rFonts w:cstheme="minorHAnsi"/>
              </w:rPr>
              <w:t>tırmık,kürek</w:t>
            </w:r>
            <w:proofErr w:type="spellEnd"/>
            <w:proofErr w:type="gramEnd"/>
            <w:r w:rsidRPr="002C0688">
              <w:rPr>
                <w:rFonts w:cstheme="minorHAnsi"/>
              </w:rPr>
              <w:t xml:space="preserve"> </w:t>
            </w:r>
            <w:proofErr w:type="spellStart"/>
            <w:r w:rsidRPr="002C0688">
              <w:rPr>
                <w:rFonts w:cstheme="minorHAnsi"/>
              </w:rPr>
              <w:t>vb</w:t>
            </w:r>
            <w:proofErr w:type="spellEnd"/>
            <w:r w:rsidRPr="002C0688">
              <w:rPr>
                <w:rFonts w:cstheme="minorHAnsi"/>
              </w:rPr>
              <w:t xml:space="preserve"> fen ve doğa malzemelerinin temini sağlanacak</w:t>
            </w:r>
          </w:p>
        </w:tc>
        <w:tc>
          <w:tcPr>
            <w:tcW w:w="2171" w:type="dxa"/>
          </w:tcPr>
          <w:p w14:paraId="3065ADA4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 xml:space="preserve">*Orman okulunda </w:t>
            </w:r>
            <w:proofErr w:type="spellStart"/>
            <w:r w:rsidRPr="002C0688">
              <w:rPr>
                <w:rFonts w:cstheme="minorHAnsi"/>
              </w:rPr>
              <w:t>Agro</w:t>
            </w:r>
            <w:proofErr w:type="spellEnd"/>
            <w:r w:rsidRPr="002C0688">
              <w:rPr>
                <w:rFonts w:cstheme="minorHAnsi"/>
              </w:rPr>
              <w:t xml:space="preserve"> okul kütüphanesi oluşturulacak</w:t>
            </w:r>
          </w:p>
        </w:tc>
        <w:tc>
          <w:tcPr>
            <w:tcW w:w="2383" w:type="dxa"/>
          </w:tcPr>
          <w:p w14:paraId="47C332C9" w14:textId="77777777" w:rsidR="005F1C48" w:rsidRPr="002C0688" w:rsidRDefault="005F1C48" w:rsidP="00E3707C">
            <w:pPr>
              <w:rPr>
                <w:rFonts w:cstheme="minorHAnsi"/>
              </w:rPr>
            </w:pPr>
            <w:r w:rsidRPr="002C0688">
              <w:rPr>
                <w:rFonts w:cstheme="minorHAnsi"/>
              </w:rPr>
              <w:t xml:space="preserve">*Oluşturulan </w:t>
            </w:r>
            <w:proofErr w:type="spellStart"/>
            <w:r w:rsidRPr="002C0688">
              <w:rPr>
                <w:rFonts w:cstheme="minorHAnsi"/>
              </w:rPr>
              <w:t>Agro</w:t>
            </w:r>
            <w:proofErr w:type="spellEnd"/>
            <w:r w:rsidRPr="002C0688">
              <w:rPr>
                <w:rFonts w:cstheme="minorHAnsi"/>
              </w:rPr>
              <w:t xml:space="preserve"> okul kütüphanesinin </w:t>
            </w:r>
            <w:proofErr w:type="spellStart"/>
            <w:proofErr w:type="gramStart"/>
            <w:r w:rsidRPr="002C0688">
              <w:rPr>
                <w:rFonts w:cstheme="minorHAnsi"/>
              </w:rPr>
              <w:t>kullanılması,öğrencilerle</w:t>
            </w:r>
            <w:proofErr w:type="spellEnd"/>
            <w:proofErr w:type="gramEnd"/>
            <w:r w:rsidRPr="002C0688">
              <w:rPr>
                <w:rFonts w:cstheme="minorHAnsi"/>
              </w:rPr>
              <w:t xml:space="preserve"> uygulamalar yapılacak</w:t>
            </w:r>
          </w:p>
        </w:tc>
      </w:tr>
    </w:tbl>
    <w:p w14:paraId="285ED57A" w14:textId="77777777" w:rsidR="005F1C48" w:rsidRDefault="005F1C48"/>
    <w:p w14:paraId="7CB95E62" w14:textId="77777777" w:rsidR="005B070E" w:rsidRPr="002C0688" w:rsidRDefault="005B070E">
      <w:pPr>
        <w:rPr>
          <w:rFonts w:cstheme="minorHAnsi"/>
        </w:rPr>
      </w:pPr>
    </w:p>
    <w:p w14:paraId="7F0603EE" w14:textId="77777777" w:rsidR="004E7DDD" w:rsidRPr="002C0688" w:rsidRDefault="004E7DDD">
      <w:pPr>
        <w:rPr>
          <w:rFonts w:cstheme="minorHAnsi"/>
        </w:rPr>
      </w:pPr>
    </w:p>
    <w:p w14:paraId="47EE7210" w14:textId="72830951" w:rsidR="005B070E" w:rsidRPr="002C0688" w:rsidRDefault="005B070E">
      <w:pPr>
        <w:rPr>
          <w:rFonts w:cstheme="minorHAnsi"/>
        </w:rPr>
      </w:pPr>
    </w:p>
    <w:sectPr w:rsidR="005B070E" w:rsidRPr="002C0688" w:rsidSect="004E7DDD">
      <w:pgSz w:w="11906" w:h="16838"/>
      <w:pgMar w:top="1701" w:right="1417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F3"/>
    <w:rsid w:val="000103F6"/>
    <w:rsid w:val="00143F86"/>
    <w:rsid w:val="00153C01"/>
    <w:rsid w:val="00194EEE"/>
    <w:rsid w:val="002B7ACD"/>
    <w:rsid w:val="002C0688"/>
    <w:rsid w:val="003062DA"/>
    <w:rsid w:val="003D07A5"/>
    <w:rsid w:val="004029D5"/>
    <w:rsid w:val="00461C60"/>
    <w:rsid w:val="0048332B"/>
    <w:rsid w:val="004E7DDD"/>
    <w:rsid w:val="00551850"/>
    <w:rsid w:val="005B070E"/>
    <w:rsid w:val="005F1C48"/>
    <w:rsid w:val="00703DE8"/>
    <w:rsid w:val="007B14E0"/>
    <w:rsid w:val="00AB20B9"/>
    <w:rsid w:val="00AF559D"/>
    <w:rsid w:val="00C478AE"/>
    <w:rsid w:val="00C64BEE"/>
    <w:rsid w:val="00CD0D02"/>
    <w:rsid w:val="00CD4E83"/>
    <w:rsid w:val="00D17B8E"/>
    <w:rsid w:val="00D23B8A"/>
    <w:rsid w:val="00D92B50"/>
    <w:rsid w:val="00F21CF3"/>
    <w:rsid w:val="00F26332"/>
    <w:rsid w:val="00F8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2B6B"/>
  <w15:chartTrackingRefBased/>
  <w15:docId w15:val="{AB510913-3766-401D-BC01-667F1822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1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1C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1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1C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1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1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1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1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1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1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1C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1CF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1CF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1C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1C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1C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1C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1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1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1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1C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1C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1CF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1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1CF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1CF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5B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ÇAKAN</dc:creator>
  <cp:keywords/>
  <dc:description/>
  <cp:lastModifiedBy>ESRA ÇAKAN</cp:lastModifiedBy>
  <cp:revision>8</cp:revision>
  <cp:lastPrinted>2025-03-20T06:37:00Z</cp:lastPrinted>
  <dcterms:created xsi:type="dcterms:W3CDTF">2025-02-18T07:11:00Z</dcterms:created>
  <dcterms:modified xsi:type="dcterms:W3CDTF">2025-03-20T07:02:00Z</dcterms:modified>
</cp:coreProperties>
</file>