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0026B" w14:textId="450923B0" w:rsidR="004E2534" w:rsidRPr="00413CA0" w:rsidRDefault="00EE56B3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B5C202" wp14:editId="1D816761">
            <wp:simplePos x="0" y="0"/>
            <wp:positionH relativeFrom="column">
              <wp:posOffset>-404495</wp:posOffset>
            </wp:positionH>
            <wp:positionV relativeFrom="paragraph">
              <wp:posOffset>114300</wp:posOffset>
            </wp:positionV>
            <wp:extent cx="274320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50" y="21335"/>
                <wp:lineTo x="21450" y="0"/>
                <wp:lineTo x="0" y="0"/>
              </wp:wrapPolygon>
            </wp:wrapTight>
            <wp:docPr id="17244041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color w:val="FF00FF"/>
        </w:rPr>
        <w:drawing>
          <wp:anchor distT="0" distB="0" distL="114300" distR="114300" simplePos="0" relativeHeight="251671552" behindDoc="0" locked="0" layoutInCell="1" allowOverlap="1" wp14:anchorId="427A2030" wp14:editId="0E7B9580">
            <wp:simplePos x="0" y="0"/>
            <wp:positionH relativeFrom="column">
              <wp:posOffset>6653530</wp:posOffset>
            </wp:positionH>
            <wp:positionV relativeFrom="paragraph">
              <wp:posOffset>123825</wp:posOffset>
            </wp:positionV>
            <wp:extent cx="2739600" cy="1292400"/>
            <wp:effectExtent l="0" t="0" r="3810" b="3175"/>
            <wp:wrapThrough wrapText="bothSides">
              <wp:wrapPolygon edited="0">
                <wp:start x="0" y="0"/>
                <wp:lineTo x="0" y="21335"/>
                <wp:lineTo x="21480" y="21335"/>
                <wp:lineTo x="21480" y="0"/>
                <wp:lineTo x="0" y="0"/>
              </wp:wrapPolygon>
            </wp:wrapThrough>
            <wp:docPr id="15012966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2C832BAE">
            <wp:simplePos x="0" y="0"/>
            <wp:positionH relativeFrom="column">
              <wp:posOffset>3519805</wp:posOffset>
            </wp:positionH>
            <wp:positionV relativeFrom="paragraph">
              <wp:posOffset>116205</wp:posOffset>
            </wp:positionV>
            <wp:extent cx="1483200" cy="1278000"/>
            <wp:effectExtent l="0" t="0" r="3175" b="0"/>
            <wp:wrapTight wrapText="bothSides">
              <wp:wrapPolygon edited="0">
                <wp:start x="0" y="0"/>
                <wp:lineTo x="0" y="21256"/>
                <wp:lineTo x="21369" y="21256"/>
                <wp:lineTo x="21369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69C3E022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15CDB21B" w14:textId="1C46749E" w:rsidR="00AA00CD" w:rsidRDefault="00AA00CD" w:rsidP="008E4E9D">
      <w:pPr>
        <w:tabs>
          <w:tab w:val="left" w:pos="345"/>
          <w:tab w:val="left" w:pos="2130"/>
          <w:tab w:val="center" w:pos="7002"/>
        </w:tabs>
        <w:rPr>
          <w:rFonts w:ascii="Times New Roman" w:hAnsi="Times New Roman"/>
          <w:b/>
          <w:i/>
          <w:color w:val="FF00FF"/>
        </w:rPr>
      </w:pPr>
    </w:p>
    <w:p w14:paraId="78AE734C" w14:textId="486BE932" w:rsidR="007F5F0A" w:rsidRDefault="007F5F0A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</w:rPr>
      </w:pPr>
    </w:p>
    <w:p w14:paraId="66F3096A" w14:textId="77777777" w:rsidR="007F5F0A" w:rsidRDefault="007F5F0A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FF00FF"/>
        </w:rPr>
      </w:pPr>
    </w:p>
    <w:p w14:paraId="12AFE013" w14:textId="622548BB" w:rsidR="006773EC" w:rsidRPr="0090187D" w:rsidRDefault="00845339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9900FF"/>
        </w:rPr>
      </w:pPr>
      <w:r w:rsidRPr="007F5F0A">
        <w:rPr>
          <w:rFonts w:ascii="Times New Roman" w:hAnsi="Times New Roman"/>
          <w:b/>
          <w:i/>
          <w:color w:val="9900FF"/>
        </w:rPr>
        <w:t xml:space="preserve">GONCAGÜLLER </w:t>
      </w:r>
      <w:r w:rsidR="00922645" w:rsidRPr="007F5F0A">
        <w:rPr>
          <w:rFonts w:ascii="Times New Roman" w:hAnsi="Times New Roman"/>
          <w:b/>
          <w:i/>
          <w:color w:val="9900FF"/>
        </w:rPr>
        <w:t xml:space="preserve"> ANAOKULU</w:t>
      </w:r>
      <w:r w:rsidR="007F38AB" w:rsidRPr="007F5F0A">
        <w:rPr>
          <w:rFonts w:ascii="Times New Roman" w:hAnsi="Times New Roman"/>
          <w:b/>
          <w:i/>
          <w:color w:val="9900FF"/>
        </w:rPr>
        <w:t xml:space="preserve"> </w:t>
      </w:r>
      <w:r w:rsidR="004B7664">
        <w:rPr>
          <w:rFonts w:ascii="Times New Roman" w:hAnsi="Times New Roman"/>
          <w:b/>
          <w:i/>
          <w:color w:val="9900FF"/>
        </w:rPr>
        <w:t>MAYIS</w:t>
      </w:r>
      <w:r w:rsidR="00A74CE3">
        <w:rPr>
          <w:rFonts w:ascii="Times New Roman" w:hAnsi="Times New Roman"/>
          <w:b/>
          <w:i/>
          <w:color w:val="9900FF"/>
        </w:rPr>
        <w:t xml:space="preserve"> </w:t>
      </w:r>
      <w:r w:rsidR="008F3D90" w:rsidRPr="007F5F0A">
        <w:rPr>
          <w:rFonts w:ascii="Times New Roman" w:hAnsi="Times New Roman"/>
          <w:b/>
          <w:i/>
          <w:color w:val="9900FF"/>
        </w:rPr>
        <w:t>202</w:t>
      </w:r>
      <w:r w:rsidR="00F5329A">
        <w:rPr>
          <w:rFonts w:ascii="Times New Roman" w:hAnsi="Times New Roman"/>
          <w:b/>
          <w:i/>
          <w:color w:val="9900FF"/>
        </w:rPr>
        <w:t>4</w:t>
      </w:r>
      <w:r w:rsidR="008F3D90" w:rsidRPr="007F5F0A">
        <w:rPr>
          <w:rFonts w:ascii="Times New Roman" w:hAnsi="Times New Roman"/>
          <w:b/>
          <w:i/>
          <w:color w:val="9900FF"/>
        </w:rPr>
        <w:t xml:space="preserve"> </w:t>
      </w:r>
      <w:r w:rsidRPr="007F5F0A">
        <w:rPr>
          <w:rFonts w:ascii="Times New Roman" w:hAnsi="Times New Roman"/>
          <w:b/>
          <w:i/>
          <w:color w:val="9900FF"/>
          <w:u w:val="single"/>
        </w:rPr>
        <w:t>ÖĞÜN LİSTESİ</w:t>
      </w:r>
    </w:p>
    <w:p w14:paraId="13600FBD" w14:textId="043F2289" w:rsidR="00B44CB5" w:rsidRPr="009D5547" w:rsidRDefault="00C109C2" w:rsidP="000640F0">
      <w:pPr>
        <w:tabs>
          <w:tab w:val="left" w:pos="0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FF0000"/>
        </w:rPr>
      </w:pPr>
      <w:r w:rsidRPr="009D5547">
        <w:rPr>
          <w:b/>
          <w:i/>
          <w:color w:val="FF0000"/>
        </w:rPr>
        <w:t>**</w:t>
      </w:r>
      <w:r w:rsidR="00B44CB5" w:rsidRPr="009D5547">
        <w:rPr>
          <w:b/>
          <w:i/>
          <w:color w:val="FF0000"/>
        </w:rPr>
        <w:t xml:space="preserve"> </w:t>
      </w:r>
      <w:r w:rsidRPr="009D5547">
        <w:rPr>
          <w:b/>
          <w:i/>
          <w:color w:val="FF0000"/>
        </w:rPr>
        <w:t>Sabahçı sınıf kahvaltı saati: 09.15 ‘te başlamaktadır.</w:t>
      </w:r>
      <w:r w:rsidR="00506F2C" w:rsidRPr="009D5547">
        <w:rPr>
          <w:color w:val="FF0000"/>
        </w:rPr>
        <w:t xml:space="preserve">    </w:t>
      </w:r>
      <w:r w:rsidR="009D5547" w:rsidRPr="009D5547">
        <w:rPr>
          <w:b/>
          <w:i/>
          <w:color w:val="000000" w:themeColor="text1"/>
        </w:rPr>
        <w:t>** Okul salonunda yemek yenmektedir.</w:t>
      </w:r>
      <w:r w:rsidR="00506F2C" w:rsidRPr="009D5547">
        <w:rPr>
          <w:color w:val="FF0000"/>
        </w:rPr>
        <w:t xml:space="preserve">     </w:t>
      </w:r>
      <w:r w:rsidR="00506F2C" w:rsidRPr="009D5547">
        <w:rPr>
          <w:b/>
          <w:i/>
          <w:color w:val="FF0000"/>
        </w:rPr>
        <w:t>** Öğlenci sınıf yemek saati :14.15’te başlamaktadır</w:t>
      </w:r>
      <w:r w:rsidR="00114E27">
        <w:rPr>
          <w:b/>
          <w:i/>
          <w:color w:val="FF0000"/>
        </w:rPr>
        <w:t>.</w:t>
      </w:r>
    </w:p>
    <w:tbl>
      <w:tblPr>
        <w:tblpPr w:leftFromText="141" w:rightFromText="141" w:vertAnchor="text" w:horzAnchor="margin" w:tblpXSpec="center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7"/>
        <w:gridCol w:w="6666"/>
      </w:tblGrid>
      <w:tr w:rsidR="007F5F0A" w:rsidRPr="005937E1" w14:paraId="254CE2B3" w14:textId="77777777" w:rsidTr="00E174BF">
        <w:trPr>
          <w:trHeight w:val="312"/>
        </w:trPr>
        <w:tc>
          <w:tcPr>
            <w:tcW w:w="2552" w:type="dxa"/>
            <w:shd w:val="clear" w:color="auto" w:fill="D6E3BC" w:themeFill="accent3" w:themeFillTint="66"/>
          </w:tcPr>
          <w:p w14:paraId="3C3D6C98" w14:textId="77777777" w:rsidR="009F2DEB" w:rsidRPr="007F5F0A" w:rsidRDefault="00B173EF" w:rsidP="000640F0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 TARİH</w:t>
            </w:r>
          </w:p>
        </w:tc>
        <w:tc>
          <w:tcPr>
            <w:tcW w:w="5948" w:type="dxa"/>
            <w:shd w:val="clear" w:color="auto" w:fill="D6E3BC" w:themeFill="accent3" w:themeFillTint="66"/>
          </w:tcPr>
          <w:p w14:paraId="1B7BDA4A" w14:textId="60896D4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gridSpan w:val="2"/>
            <w:shd w:val="clear" w:color="auto" w:fill="D6E3BC" w:themeFill="accent3" w:themeFillTint="66"/>
          </w:tcPr>
          <w:p w14:paraId="7971FEE7" w14:textId="7777777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ÖĞLE ARA ÖĞÜNÜ</w:t>
            </w:r>
          </w:p>
        </w:tc>
      </w:tr>
      <w:tr w:rsidR="009F2DEB" w:rsidRPr="00E51469" w14:paraId="01530901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1A1AD65" w14:textId="49E4451E" w:rsidR="009F2DEB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  <w:r w:rsidR="00A74CE3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2024-PAZARTESİ</w:t>
            </w:r>
          </w:p>
        </w:tc>
        <w:tc>
          <w:tcPr>
            <w:tcW w:w="5948" w:type="dxa"/>
            <w:shd w:val="clear" w:color="auto" w:fill="FFCC66"/>
          </w:tcPr>
          <w:p w14:paraId="0285B04C" w14:textId="141E54F6" w:rsidR="009F2DEB" w:rsidRPr="00F627D2" w:rsidRDefault="0009592E" w:rsidP="0009592E">
            <w:pPr>
              <w:tabs>
                <w:tab w:val="left" w:pos="102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627D2">
              <w:rPr>
                <w:rFonts w:ascii="Times New Roman" w:hAnsi="Times New Roman"/>
              </w:rPr>
              <w:t>Haşlanmış yumurta,ekmek,peynir,zeytin,salatalık,meyve çayı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5DC8F45A" w14:textId="3858B83C" w:rsidR="009F2DEB" w:rsidRPr="00F627D2" w:rsidRDefault="00AD6AE1" w:rsidP="00F627D2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r w:rsidRPr="00AD6AE1">
              <w:rPr>
                <w:rFonts w:ascii="Times New Roman" w:hAnsi="Times New Roman"/>
              </w:rPr>
              <w:t>Soslu makarna,yoğurt,mevsim meyvesi</w:t>
            </w:r>
          </w:p>
        </w:tc>
      </w:tr>
      <w:tr w:rsidR="00965EA7" w:rsidRPr="00E51469" w14:paraId="7AFE5039" w14:textId="0EE601FE" w:rsidTr="00965EA7">
        <w:trPr>
          <w:trHeight w:val="312"/>
        </w:trPr>
        <w:tc>
          <w:tcPr>
            <w:tcW w:w="2552" w:type="dxa"/>
            <w:shd w:val="clear" w:color="auto" w:fill="FFCC66"/>
          </w:tcPr>
          <w:p w14:paraId="698D097B" w14:textId="575ED6C1" w:rsidR="00965EA7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  <w:r w:rsidR="00A74CE3">
              <w:rPr>
                <w:rFonts w:ascii="Times New Roman" w:hAnsi="Times New Roman"/>
              </w:rPr>
              <w:t>.</w:t>
            </w:r>
            <w:r w:rsidR="00965EA7" w:rsidRPr="00E51469">
              <w:rPr>
                <w:rFonts w:ascii="Times New Roman" w:hAnsi="Times New Roman"/>
              </w:rPr>
              <w:t>2024-SALI</w:t>
            </w:r>
          </w:p>
        </w:tc>
        <w:tc>
          <w:tcPr>
            <w:tcW w:w="5955" w:type="dxa"/>
            <w:gridSpan w:val="2"/>
            <w:shd w:val="clear" w:color="auto" w:fill="FFCC66"/>
          </w:tcPr>
          <w:p w14:paraId="566BA74E" w14:textId="37F02142" w:rsidR="00965EA7" w:rsidRPr="00E51469" w:rsidRDefault="00AD6AE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AE1">
              <w:rPr>
                <w:rFonts w:ascii="Times New Roman" w:hAnsi="Times New Roman"/>
                <w:sz w:val="24"/>
                <w:szCs w:val="24"/>
              </w:rPr>
              <w:t>Tavuklu sandaviç,limonata</w:t>
            </w:r>
          </w:p>
        </w:tc>
        <w:tc>
          <w:tcPr>
            <w:tcW w:w="6666" w:type="dxa"/>
            <w:shd w:val="clear" w:color="auto" w:fill="FFCC66"/>
          </w:tcPr>
          <w:p w14:paraId="28E713DD" w14:textId="5D33A867" w:rsidR="00965EA7" w:rsidRPr="00E51469" w:rsidRDefault="00AD6AE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AE1">
              <w:rPr>
                <w:rFonts w:ascii="Times New Roman" w:hAnsi="Times New Roman"/>
                <w:sz w:val="24"/>
                <w:szCs w:val="24"/>
              </w:rPr>
              <w:t>Tavuklu sandaviç,limonata</w:t>
            </w:r>
          </w:p>
        </w:tc>
      </w:tr>
      <w:tr w:rsidR="009F2DEB" w:rsidRPr="00E51469" w14:paraId="0C78F18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09588256" w14:textId="0FB28290" w:rsidR="009F2DEB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FFCC66"/>
          </w:tcPr>
          <w:p w14:paraId="238CD8D0" w14:textId="25C04CDC" w:rsidR="009F2DEB" w:rsidRPr="00E51469" w:rsidRDefault="00AD6AE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AE1">
              <w:rPr>
                <w:rFonts w:ascii="Times New Roman" w:hAnsi="Times New Roman"/>
                <w:sz w:val="24"/>
                <w:szCs w:val="24"/>
              </w:rPr>
              <w:t>Simit,peynir,zeytin,reçel,bitki çayı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6D66668C" w14:textId="05587FD0" w:rsidR="009F2DEB" w:rsidRPr="00653CB9" w:rsidRDefault="00AD6AE1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AE1">
              <w:rPr>
                <w:rFonts w:ascii="Times New Roman" w:hAnsi="Times New Roman"/>
                <w:sz w:val="24"/>
                <w:szCs w:val="24"/>
              </w:rPr>
              <w:t>Simit,peynir,zeytin,reçel,bitki çayı</w:t>
            </w:r>
          </w:p>
        </w:tc>
      </w:tr>
      <w:tr w:rsidR="009F2DEB" w:rsidRPr="00E51469" w14:paraId="0DCE4B1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6D6E52C" w14:textId="506BDD01" w:rsidR="009F2DEB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66"/>
          </w:tcPr>
          <w:p w14:paraId="4D2278A3" w14:textId="661562F4" w:rsidR="009F2DEB" w:rsidRPr="00E51469" w:rsidRDefault="00D77863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863">
              <w:rPr>
                <w:rFonts w:ascii="Times New Roman" w:hAnsi="Times New Roman"/>
                <w:sz w:val="24"/>
                <w:szCs w:val="24"/>
              </w:rPr>
              <w:t>Patatesli gül böreği,peynir,zeytin,domates,limonlu çay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3E7AF323" w14:textId="7CF0C4E1" w:rsidR="009F2DEB" w:rsidRPr="00E51469" w:rsidRDefault="00D77863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863">
              <w:rPr>
                <w:rFonts w:ascii="Times New Roman" w:hAnsi="Times New Roman"/>
                <w:sz w:val="24"/>
                <w:szCs w:val="24"/>
              </w:rPr>
              <w:t>Patatesli gül böreği,peynir,zeytin,domates,limonlu çay</w:t>
            </w:r>
          </w:p>
        </w:tc>
      </w:tr>
      <w:tr w:rsidR="009F2DEB" w:rsidRPr="00E51469" w14:paraId="657CC7E4" w14:textId="77777777" w:rsidTr="007F5F0A">
        <w:trPr>
          <w:trHeight w:val="149"/>
        </w:trPr>
        <w:tc>
          <w:tcPr>
            <w:tcW w:w="2552" w:type="dxa"/>
            <w:shd w:val="clear" w:color="auto" w:fill="FFCC66"/>
          </w:tcPr>
          <w:p w14:paraId="3E23DF90" w14:textId="5C142DDC" w:rsidR="009F2DEB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FFCC66"/>
          </w:tcPr>
          <w:p w14:paraId="01447D38" w14:textId="776867A5" w:rsidR="009F2DEB" w:rsidRPr="00E51469" w:rsidRDefault="00D77863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863">
              <w:rPr>
                <w:rFonts w:ascii="Times New Roman" w:hAnsi="Times New Roman"/>
                <w:sz w:val="24"/>
                <w:szCs w:val="24"/>
              </w:rPr>
              <w:t>Ezogelin çorbası,kıtır ekmek,</w:t>
            </w:r>
            <w:r w:rsidR="00AA4B02">
              <w:rPr>
                <w:rFonts w:ascii="Times New Roman" w:hAnsi="Times New Roman"/>
                <w:sz w:val="24"/>
                <w:szCs w:val="24"/>
              </w:rPr>
              <w:t xml:space="preserve">kakaolu </w:t>
            </w:r>
            <w:r w:rsidRPr="00D77863"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3B848205" w14:textId="6729E4A7" w:rsidR="009F2DEB" w:rsidRPr="00E51469" w:rsidRDefault="00D77863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863">
              <w:rPr>
                <w:rFonts w:ascii="Times New Roman" w:hAnsi="Times New Roman"/>
                <w:sz w:val="24"/>
                <w:szCs w:val="24"/>
              </w:rPr>
              <w:t>Ezogelin çorbası,kıtır ekmek,</w:t>
            </w:r>
            <w:r w:rsidR="00AA4B02">
              <w:rPr>
                <w:rFonts w:ascii="Times New Roman" w:hAnsi="Times New Roman"/>
                <w:sz w:val="24"/>
                <w:szCs w:val="24"/>
              </w:rPr>
              <w:t xml:space="preserve">kakaolu </w:t>
            </w:r>
            <w:r w:rsidRPr="00D77863">
              <w:rPr>
                <w:rFonts w:ascii="Times New Roman" w:hAnsi="Times New Roman"/>
                <w:sz w:val="24"/>
                <w:szCs w:val="24"/>
              </w:rPr>
              <w:t>puding</w:t>
            </w:r>
          </w:p>
        </w:tc>
      </w:tr>
    </w:tbl>
    <w:p w14:paraId="0CB8B766" w14:textId="668D166C" w:rsidR="0006241C" w:rsidRPr="00E51469" w:rsidRDefault="0006241C" w:rsidP="000640F0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E51469" w14:paraId="7BE90468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25606CD1" w14:textId="5B783822" w:rsidR="00B173EF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13.05.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45339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FF99"/>
          </w:tcPr>
          <w:p w14:paraId="7F3B6091" w14:textId="7410BC7F" w:rsidR="00EA47F7" w:rsidRPr="00E51469" w:rsidRDefault="00263D23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Kaşarlı t</w:t>
            </w:r>
            <w:r w:rsidR="001F3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 </w:t>
            </w:r>
            <w:r w:rsidR="00085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zeytin,domates,salatalık,meyveli çay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CCFF99"/>
          </w:tcPr>
          <w:p w14:paraId="23F4A84B" w14:textId="3312D20B" w:rsidR="00B173EF" w:rsidRPr="00E51469" w:rsidRDefault="0008513A" w:rsidP="000640F0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</w:t>
            </w:r>
            <w:r w:rsidR="001F34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şarlı</w:t>
            </w:r>
            <w:r w:rsidRPr="00085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tost,zeytin,domates,salatalık,meyveli çay</w:t>
            </w:r>
          </w:p>
        </w:tc>
      </w:tr>
      <w:tr w:rsidR="00B173EF" w:rsidRPr="00E51469" w14:paraId="37C9DE14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355B0EB4" w14:textId="32630C1E" w:rsidR="00B173EF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B173EF" w:rsidRPr="00E51469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FF99"/>
          </w:tcPr>
          <w:p w14:paraId="014FF23A" w14:textId="472A00BE" w:rsidR="00B173EF" w:rsidRPr="00207DF2" w:rsidRDefault="0098030D" w:rsidP="000640F0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98030D">
              <w:rPr>
                <w:rFonts w:ascii="Times New Roman" w:hAnsi="Times New Roman"/>
                <w:color w:val="000000" w:themeColor="text1"/>
              </w:rPr>
              <w:t>Fırında köfte patates,ekmek ,limonlu çay</w:t>
            </w:r>
          </w:p>
        </w:tc>
        <w:tc>
          <w:tcPr>
            <w:tcW w:w="6673" w:type="dxa"/>
            <w:shd w:val="clear" w:color="auto" w:fill="CCFF99"/>
          </w:tcPr>
          <w:p w14:paraId="730C3E95" w14:textId="40AF0DB5" w:rsidR="00B173EF" w:rsidRPr="0089540A" w:rsidRDefault="0098030D" w:rsidP="000640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98030D">
              <w:rPr>
                <w:rFonts w:ascii="Times New Roman" w:hAnsi="Times New Roman"/>
                <w:color w:val="000000" w:themeColor="text1"/>
              </w:rPr>
              <w:t>Fırında köfte patates,ekmek</w:t>
            </w:r>
            <w:r>
              <w:rPr>
                <w:rFonts w:ascii="Times New Roman" w:hAnsi="Times New Roman"/>
                <w:color w:val="000000" w:themeColor="text1"/>
              </w:rPr>
              <w:t>,ayran</w:t>
            </w:r>
          </w:p>
        </w:tc>
      </w:tr>
      <w:tr w:rsidR="00B173EF" w:rsidRPr="00E51469" w14:paraId="1AB660F9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565985B3" w14:textId="0B4488A5" w:rsidR="00B173EF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45339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FF99"/>
          </w:tcPr>
          <w:p w14:paraId="436AF51A" w14:textId="25165CC8" w:rsidR="00B173EF" w:rsidRPr="00BA50B5" w:rsidRDefault="00A33594" w:rsidP="000640F0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A33594">
              <w:rPr>
                <w:rFonts w:ascii="Times New Roman" w:hAnsi="Times New Roman"/>
                <w:color w:val="000000" w:themeColor="text1"/>
              </w:rPr>
              <w:t>Çıtır börek,</w:t>
            </w:r>
            <w:r w:rsidR="004F64E7">
              <w:rPr>
                <w:rFonts w:ascii="Times New Roman" w:hAnsi="Times New Roman"/>
                <w:color w:val="000000" w:themeColor="text1"/>
              </w:rPr>
              <w:t xml:space="preserve">mozaik </w:t>
            </w:r>
            <w:r w:rsidRPr="00A33594">
              <w:rPr>
                <w:rFonts w:ascii="Times New Roman" w:hAnsi="Times New Roman"/>
                <w:color w:val="000000" w:themeColor="text1"/>
              </w:rPr>
              <w:t>kek,ıhlamur çayı</w:t>
            </w:r>
          </w:p>
        </w:tc>
        <w:tc>
          <w:tcPr>
            <w:tcW w:w="6673" w:type="dxa"/>
            <w:shd w:val="clear" w:color="auto" w:fill="CCFF99"/>
          </w:tcPr>
          <w:p w14:paraId="7949AE73" w14:textId="2597EC30" w:rsidR="00B173EF" w:rsidRPr="00E51469" w:rsidRDefault="00A33594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3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Çıtır börek,</w:t>
            </w:r>
            <w:r w:rsidR="004F64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mozaik</w:t>
            </w:r>
            <w:r w:rsidRPr="00A33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kek,ıhlamur çayı</w:t>
            </w:r>
          </w:p>
        </w:tc>
      </w:tr>
      <w:tr w:rsidR="00B173EF" w:rsidRPr="00E51469" w14:paraId="3B6460DB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61B2F936" w14:textId="5ED4A197" w:rsidR="00B173EF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B173EF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CCFF99"/>
          </w:tcPr>
          <w:p w14:paraId="2A0F74C5" w14:textId="57859B88" w:rsidR="00B173EF" w:rsidRPr="00E51469" w:rsidRDefault="00A77FE3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Pirinçli y</w:t>
            </w:r>
            <w:r w:rsidR="0098030D" w:rsidRPr="00980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ayla çorbası,ekmek,çatlak kurabiye</w:t>
            </w:r>
          </w:p>
        </w:tc>
        <w:tc>
          <w:tcPr>
            <w:tcW w:w="6673" w:type="dxa"/>
            <w:shd w:val="clear" w:color="auto" w:fill="CCFF99"/>
          </w:tcPr>
          <w:p w14:paraId="2DFF6F7A" w14:textId="18253AE0" w:rsidR="00B173EF" w:rsidRPr="00E51469" w:rsidRDefault="00A77FE3" w:rsidP="000640F0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Pirinçli yayla çorbası,</w:t>
            </w:r>
            <w:r w:rsidR="0098030D" w:rsidRPr="00980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ekmek,çatlak kurabiye</w:t>
            </w:r>
          </w:p>
        </w:tc>
      </w:tr>
      <w:tr w:rsidR="00B173EF" w:rsidRPr="00E51469" w14:paraId="15D7772D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14E47A9E" w14:textId="2F7364F2" w:rsidR="00B173EF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="00994487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F3D90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CCFF99"/>
          </w:tcPr>
          <w:p w14:paraId="1C40B6B3" w14:textId="5A28678E" w:rsidR="00B173EF" w:rsidRPr="00E51469" w:rsidRDefault="00B85360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Fırında yumurtalı ekmek</w:t>
            </w:r>
            <w:r w:rsidR="00642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zeytin,söğüş,bitki çayı</w:t>
            </w:r>
          </w:p>
        </w:tc>
        <w:tc>
          <w:tcPr>
            <w:tcW w:w="6673" w:type="dxa"/>
            <w:shd w:val="clear" w:color="auto" w:fill="CCFF99"/>
          </w:tcPr>
          <w:p w14:paraId="79ADA673" w14:textId="07945D0B" w:rsidR="00B173EF" w:rsidRPr="00E51469" w:rsidRDefault="00B85360" w:rsidP="000640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3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Fırında yumurtalı ekmek,peynir,zeytin,söğüş,bitki çayı</w:t>
            </w:r>
          </w:p>
        </w:tc>
      </w:tr>
    </w:tbl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E51469" w14:paraId="324E0E42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4F24E0B" w14:textId="7F1D94C1" w:rsidR="00C82DC9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bookmarkStart w:id="1" w:name="_Hlk157521923"/>
            <w:bookmarkEnd w:id="0"/>
            <w:r>
              <w:rPr>
                <w:rFonts w:ascii="Times New Roman" w:hAnsi="Times New Roman"/>
              </w:rPr>
              <w:t>20.05</w:t>
            </w:r>
            <w:r w:rsidR="00994487">
              <w:rPr>
                <w:rFonts w:ascii="Times New Roman" w:hAnsi="Times New Roman"/>
              </w:rPr>
              <w:t>.</w:t>
            </w:r>
            <w:r w:rsidR="006773EC" w:rsidRPr="00E51469">
              <w:rPr>
                <w:rFonts w:ascii="Times New Roman" w:hAnsi="Times New Roman"/>
              </w:rPr>
              <w:t>2024</w:t>
            </w:r>
            <w:r w:rsidR="00C82DC9" w:rsidRPr="00E51469">
              <w:rPr>
                <w:rFonts w:ascii="Times New Roman" w:hAnsi="Times New Roman"/>
              </w:rPr>
              <w:t>-PAZARTESİ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EA8B611" w14:textId="0AA61B7F" w:rsidR="00C82DC9" w:rsidRPr="00E51469" w:rsidRDefault="00DD0702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Açma,peynir,zeytin,söğüş,meyve çayı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195D7B40" w14:textId="4D3FF6D5" w:rsidR="00C82DC9" w:rsidRPr="00E51469" w:rsidRDefault="00DD0702" w:rsidP="000640F0">
            <w:pPr>
              <w:spacing w:after="0"/>
              <w:rPr>
                <w:rFonts w:ascii="Times New Roman" w:hAnsi="Times New Roman"/>
              </w:rPr>
            </w:pPr>
            <w:r w:rsidRPr="00DD0702">
              <w:rPr>
                <w:rFonts w:ascii="Times New Roman" w:hAnsi="Times New Roman"/>
              </w:rPr>
              <w:t>Açma,peynir,zeytin,söğüş,meyve çayı</w:t>
            </w:r>
          </w:p>
        </w:tc>
      </w:tr>
      <w:tr w:rsidR="00C82DC9" w:rsidRPr="00E51469" w14:paraId="2DE0688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7785C2CE" w14:textId="20D21362" w:rsidR="00C82DC9" w:rsidRPr="004B7664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  <w:r w:rsidR="00994487" w:rsidRPr="004B7664">
              <w:rPr>
                <w:rFonts w:ascii="Times New Roman" w:hAnsi="Times New Roman"/>
              </w:rPr>
              <w:t>04</w:t>
            </w:r>
            <w:r w:rsidR="00DF784C" w:rsidRPr="004B7664">
              <w:rPr>
                <w:rFonts w:ascii="Times New Roman" w:hAnsi="Times New Roman"/>
              </w:rPr>
              <w:t>.</w:t>
            </w:r>
            <w:r w:rsidR="006773EC" w:rsidRPr="004B7664">
              <w:rPr>
                <w:rFonts w:ascii="Times New Roman" w:hAnsi="Times New Roman"/>
              </w:rPr>
              <w:t>2024</w:t>
            </w:r>
            <w:r w:rsidR="00C82DC9" w:rsidRPr="004B7664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618F47F4" w14:textId="6522C96B" w:rsidR="00C82DC9" w:rsidRPr="004B7664" w:rsidRDefault="00DD0702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Omlet,peynir,zeytin,ekmek,reçel,ıhlamur çayı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50C843DD" w14:textId="46AD0DB2" w:rsidR="00C82DC9" w:rsidRPr="004B7664" w:rsidRDefault="00DD0702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Sade makarna,yoğurt,mevsim meyvesi</w:t>
            </w:r>
          </w:p>
        </w:tc>
      </w:tr>
      <w:tr w:rsidR="00C82DC9" w:rsidRPr="00E51469" w14:paraId="0F47F9EA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516C475" w14:textId="71B4C8E9" w:rsidR="00C82DC9" w:rsidRPr="00E51469" w:rsidRDefault="004B7664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  <w:r w:rsidR="00994487">
              <w:rPr>
                <w:rFonts w:ascii="Times New Roman" w:hAnsi="Times New Roman"/>
              </w:rPr>
              <w:t>2024</w:t>
            </w:r>
            <w:r w:rsidR="00C82DC9" w:rsidRPr="00E5146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57B85F0" w14:textId="4F18CC77" w:rsidR="00C82DC9" w:rsidRPr="00E51469" w:rsidRDefault="00DD0702" w:rsidP="000640F0">
            <w:pPr>
              <w:spacing w:after="0"/>
              <w:rPr>
                <w:rFonts w:ascii="Times New Roman" w:hAnsi="Times New Roman"/>
              </w:rPr>
            </w:pPr>
            <w:r w:rsidRPr="00DD0702">
              <w:rPr>
                <w:rFonts w:ascii="Times New Roman" w:hAnsi="Times New Roman"/>
              </w:rPr>
              <w:t>Mercimek çorbası,ekmek,</w:t>
            </w:r>
            <w:r w:rsidR="00B412D6">
              <w:rPr>
                <w:rFonts w:ascii="Times New Roman" w:hAnsi="Times New Roman"/>
              </w:rPr>
              <w:t>muzlu yaş pasta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0ECDFBF7" w14:textId="7AA0283E" w:rsidR="00C82DC9" w:rsidRPr="00E51469" w:rsidRDefault="00DD0702" w:rsidP="000640F0">
            <w:pPr>
              <w:spacing w:after="0"/>
              <w:rPr>
                <w:rFonts w:ascii="Times New Roman" w:hAnsi="Times New Roman"/>
              </w:rPr>
            </w:pPr>
            <w:r w:rsidRPr="00DD0702">
              <w:rPr>
                <w:rFonts w:ascii="Times New Roman" w:hAnsi="Times New Roman"/>
              </w:rPr>
              <w:t>Mercimek çorbası,ekmek,</w:t>
            </w:r>
            <w:r w:rsidR="00B412D6">
              <w:rPr>
                <w:rFonts w:ascii="Times New Roman" w:hAnsi="Times New Roman"/>
              </w:rPr>
              <w:t>muzlu yaş pasta</w:t>
            </w:r>
          </w:p>
        </w:tc>
      </w:tr>
      <w:tr w:rsidR="004E1E32" w:rsidRPr="00E51469" w14:paraId="3003D51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574B4EE9" w14:textId="469CA434" w:rsidR="004E1E32" w:rsidRPr="008E74E0" w:rsidRDefault="004E1E32" w:rsidP="004E1E32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E74E0">
              <w:rPr>
                <w:rFonts w:ascii="Times New Roman" w:hAnsi="Times New Roman"/>
                <w:color w:val="FF0000"/>
              </w:rPr>
              <w:t>23.05.2024-PERŞEMBE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7F1F36BA" w14:textId="7A64DCFF" w:rsidR="004E1E32" w:rsidRPr="004E1E32" w:rsidRDefault="004E1E32" w:rsidP="004E1E32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E1E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GELENEKSEL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E1E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ANNE-ÇOCUK-ÖĞRETMEN  AÇIK HAVA ETKİNLİĞİ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E1E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(SANDAVİÇ AYRAN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,LOKMA DÖKÜMÜ)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6B8387F6" w14:textId="7E6EC412" w:rsidR="004E1E32" w:rsidRPr="004E1E32" w:rsidRDefault="004E1E32" w:rsidP="004E1E32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E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GELENEKSEL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E1E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ANNE-ÇOCUK-ÖĞRETMEN  AÇIK HAVA ETKİNLİĞİ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E1E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(SANDAVİÇ AYRAN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LOKMA DÖKÜMÜ)</w:t>
            </w:r>
          </w:p>
        </w:tc>
      </w:tr>
      <w:tr w:rsidR="004E1E32" w:rsidRPr="00E51469" w14:paraId="39498028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E129C6A" w14:textId="01E89B19" w:rsidR="004E1E32" w:rsidRPr="00E51469" w:rsidRDefault="004E1E32" w:rsidP="004E1E32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24.05.2024-</w:t>
            </w:r>
            <w:r w:rsidRPr="00E51469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4B0745CE" w14:textId="5240F93F" w:rsidR="004E1E32" w:rsidRPr="00E51469" w:rsidRDefault="004E1E32" w:rsidP="004E1E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Fırında tavuklu patates,ekmek zeytin,peynir,bitki çayı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710DCB9F" w14:textId="452C5010" w:rsidR="004E1E32" w:rsidRPr="00E51469" w:rsidRDefault="004E1E32" w:rsidP="004E1E32">
            <w:pPr>
              <w:spacing w:after="0"/>
              <w:rPr>
                <w:rFonts w:ascii="Times New Roman" w:hAnsi="Times New Roman"/>
              </w:rPr>
            </w:pPr>
            <w:r w:rsidRPr="001B4D10">
              <w:rPr>
                <w:rFonts w:ascii="Times New Roman" w:hAnsi="Times New Roman"/>
              </w:rPr>
              <w:t>Fırında tavuklu patates,ekmek zeytin,peynir,bitki çayı</w:t>
            </w:r>
          </w:p>
        </w:tc>
      </w:tr>
      <w:bookmarkEnd w:id="1"/>
    </w:tbl>
    <w:p w14:paraId="4C73F062" w14:textId="749C629D" w:rsidR="000F05A3" w:rsidRPr="00C71C54" w:rsidRDefault="000F05A3" w:rsidP="00C71C54">
      <w:pPr>
        <w:tabs>
          <w:tab w:val="left" w:pos="5835"/>
        </w:tabs>
        <w:spacing w:after="0"/>
        <w:rPr>
          <w:rFonts w:ascii="Times New Roman" w:hAnsi="Times New Roman"/>
          <w:b/>
          <w:bCs/>
          <w:color w:val="FF0000"/>
        </w:rPr>
      </w:pPr>
    </w:p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90187D" w:rsidRPr="00E51469" w14:paraId="39FBA348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595078AB" w14:textId="4CD09C89" w:rsidR="0090187D" w:rsidRPr="00E51469" w:rsidRDefault="004B7664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EA4235">
              <w:rPr>
                <w:rFonts w:ascii="Times New Roman" w:hAnsi="Times New Roman"/>
                <w:color w:val="000000" w:themeColor="text1"/>
              </w:rPr>
              <w:t>.05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90187D" w:rsidRPr="00E51469">
              <w:rPr>
                <w:rFonts w:ascii="Times New Roman" w:hAnsi="Times New Roman"/>
                <w:color w:val="000000" w:themeColor="text1"/>
              </w:rPr>
              <w:t>2024-PAZARTESİ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7F3227C3" w14:textId="664DFA75" w:rsidR="0090187D" w:rsidRPr="00E51469" w:rsidRDefault="00466D49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66D49">
              <w:rPr>
                <w:rFonts w:ascii="Times New Roman" w:hAnsi="Times New Roman"/>
                <w:color w:val="000000" w:themeColor="text1"/>
              </w:rPr>
              <w:t>Patatesli omlet,peynir,zeytin,ekmek,bitki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422C5668" w14:textId="7C622655" w:rsidR="0090187D" w:rsidRPr="00E51469" w:rsidRDefault="00466D49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66D49">
              <w:rPr>
                <w:rFonts w:ascii="Times New Roman" w:hAnsi="Times New Roman"/>
                <w:color w:val="000000" w:themeColor="text1"/>
              </w:rPr>
              <w:t>Bezelye yemeği,pirinç pilavı,ayran</w:t>
            </w:r>
          </w:p>
        </w:tc>
      </w:tr>
      <w:tr w:rsidR="00462510" w:rsidRPr="00E51469" w14:paraId="1253ED97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05B3D049" w14:textId="1C74B04D" w:rsidR="00462510" w:rsidRPr="00E51469" w:rsidRDefault="00EA4235" w:rsidP="0046251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28.05.</w:t>
            </w:r>
            <w:r w:rsidR="00462510" w:rsidRPr="00E51469">
              <w:rPr>
                <w:rFonts w:ascii="Times New Roman" w:hAnsi="Times New Roman"/>
                <w:color w:val="000000" w:themeColor="text1"/>
              </w:rPr>
              <w:t>2024-SALI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5E4A2CCD" w14:textId="24D3858B" w:rsidR="00462510" w:rsidRPr="00E51469" w:rsidRDefault="00466D49" w:rsidP="0046251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66D49">
              <w:rPr>
                <w:rFonts w:ascii="Times New Roman" w:hAnsi="Times New Roman"/>
                <w:color w:val="000000" w:themeColor="text1"/>
              </w:rPr>
              <w:t>Ev pizzası,meyveli çay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EA59BB9" w14:textId="49B2CEA6" w:rsidR="00462510" w:rsidRPr="00E51469" w:rsidRDefault="00466D49" w:rsidP="0046251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66D49">
              <w:rPr>
                <w:rFonts w:ascii="Times New Roman" w:hAnsi="Times New Roman"/>
                <w:color w:val="000000" w:themeColor="text1"/>
              </w:rPr>
              <w:t>Ev pizzası,meyveli çay</w:t>
            </w:r>
          </w:p>
        </w:tc>
      </w:tr>
      <w:tr w:rsidR="004C47E2" w:rsidRPr="00E51469" w14:paraId="3B043D52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38CE641E" w14:textId="7125457B" w:rsidR="004C47E2" w:rsidRPr="00CA16E8" w:rsidRDefault="00EA4235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</w:rPr>
            </w:pPr>
            <w:r w:rsidRPr="00CA16E8">
              <w:rPr>
                <w:rFonts w:ascii="Times New Roman" w:hAnsi="Times New Roman"/>
              </w:rPr>
              <w:t>29.</w:t>
            </w:r>
            <w:r w:rsidR="004C47E2" w:rsidRPr="00CA16E8">
              <w:rPr>
                <w:rFonts w:ascii="Times New Roman" w:hAnsi="Times New Roman"/>
              </w:rPr>
              <w:t>05.2024</w:t>
            </w:r>
            <w:r w:rsidR="0070388E" w:rsidRPr="00CA16E8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E39775" w14:textId="4F064E3E" w:rsidR="004C47E2" w:rsidRPr="00CA16E8" w:rsidRDefault="00466D49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</w:rPr>
            </w:pPr>
            <w:r w:rsidRPr="00466D49">
              <w:rPr>
                <w:rFonts w:ascii="Times New Roman" w:hAnsi="Times New Roman"/>
              </w:rPr>
              <w:t>Havuçlu yıldız şehriye çorbası,</w:t>
            </w:r>
            <w:r w:rsidR="00F50C52">
              <w:rPr>
                <w:rFonts w:ascii="Times New Roman" w:hAnsi="Times New Roman"/>
              </w:rPr>
              <w:t>ekmek,</w:t>
            </w:r>
            <w:r w:rsidR="006421A5">
              <w:rPr>
                <w:rFonts w:ascii="Times New Roman" w:hAnsi="Times New Roman"/>
              </w:rPr>
              <w:t>mantar kurabiye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16364510" w14:textId="3099BFA8" w:rsidR="004C47E2" w:rsidRPr="00CA16E8" w:rsidRDefault="00466D49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</w:rPr>
            </w:pPr>
            <w:r w:rsidRPr="00466D49">
              <w:rPr>
                <w:rFonts w:ascii="Times New Roman" w:hAnsi="Times New Roman"/>
              </w:rPr>
              <w:t>Havuçlu yıldız şehriye çorba</w:t>
            </w:r>
            <w:r w:rsidR="00F50C52">
              <w:rPr>
                <w:rFonts w:ascii="Times New Roman" w:hAnsi="Times New Roman"/>
              </w:rPr>
              <w:t>sı,ekmek,mantar kurabiye</w:t>
            </w:r>
          </w:p>
        </w:tc>
      </w:tr>
      <w:tr w:rsidR="004C47E2" w:rsidRPr="00E51469" w14:paraId="6D944AD6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2CB149B5" w14:textId="05A7221F" w:rsidR="004C47E2" w:rsidRPr="00E51469" w:rsidRDefault="00EA4235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</w:t>
            </w:r>
            <w:r w:rsidR="004C47E2">
              <w:rPr>
                <w:rFonts w:ascii="Times New Roman" w:hAnsi="Times New Roman"/>
                <w:color w:val="000000" w:themeColor="text1"/>
              </w:rPr>
              <w:t>05.</w:t>
            </w:r>
            <w:r w:rsidR="004C47E2" w:rsidRPr="00E51469">
              <w:rPr>
                <w:rFonts w:ascii="Times New Roman" w:hAnsi="Times New Roman"/>
                <w:color w:val="000000" w:themeColor="text1"/>
              </w:rPr>
              <w:t>2024-PERŞEMBE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28657335" w14:textId="7BB77968" w:rsidR="004C47E2" w:rsidRPr="00E51469" w:rsidRDefault="0010090F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Kıymalı pide,limonata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701728C" w14:textId="518AE365" w:rsidR="004C47E2" w:rsidRPr="00E51469" w:rsidRDefault="0010090F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0090F">
              <w:rPr>
                <w:rFonts w:ascii="Times New Roman" w:hAnsi="Times New Roman"/>
                <w:color w:val="000000" w:themeColor="text1"/>
              </w:rPr>
              <w:t>Kıymalı pide,</w:t>
            </w:r>
            <w:r w:rsidR="008E74E0">
              <w:rPr>
                <w:rFonts w:ascii="Times New Roman" w:hAnsi="Times New Roman"/>
                <w:color w:val="000000" w:themeColor="text1"/>
              </w:rPr>
              <w:t>limonata</w:t>
            </w:r>
          </w:p>
        </w:tc>
      </w:tr>
      <w:tr w:rsidR="004C47E2" w:rsidRPr="00E51469" w14:paraId="6540AD7B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6D07D5BF" w14:textId="4EB0EDB7" w:rsidR="004C47E2" w:rsidRPr="00E51469" w:rsidRDefault="00EA4235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</w:t>
            </w:r>
            <w:r w:rsidR="004C47E2">
              <w:rPr>
                <w:rFonts w:ascii="Times New Roman" w:hAnsi="Times New Roman"/>
                <w:color w:val="000000" w:themeColor="text1"/>
              </w:rPr>
              <w:t>05.</w:t>
            </w:r>
            <w:r w:rsidR="004C47E2" w:rsidRPr="00E51469">
              <w:rPr>
                <w:rFonts w:ascii="Times New Roman" w:hAnsi="Times New Roman"/>
                <w:color w:val="000000" w:themeColor="text1"/>
              </w:rPr>
              <w:t>2024-CUMA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9FF0B4" w14:textId="6E0FFB46" w:rsidR="004C47E2" w:rsidRPr="00E51469" w:rsidRDefault="00221BF5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Damla çikolatalı kek,mini poğaça,ıhlamur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72E20E04" w14:textId="651B72E7" w:rsidR="004C47E2" w:rsidRPr="00E51469" w:rsidRDefault="00221BF5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221BF5">
              <w:rPr>
                <w:rFonts w:ascii="Times New Roman" w:hAnsi="Times New Roman"/>
                <w:color w:val="000000" w:themeColor="text1"/>
              </w:rPr>
              <w:t>Damla çikolatalı kek,mini poğaça,ıhlamur çayı</w:t>
            </w:r>
          </w:p>
        </w:tc>
      </w:tr>
    </w:tbl>
    <w:p w14:paraId="5F34EDF3" w14:textId="14BD0B77" w:rsidR="000F05A3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30EDE432" w14:textId="336D938C" w:rsidR="0040054A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Okul Müdürü</w:t>
      </w:r>
    </w:p>
    <w:sectPr w:rsidR="0040054A" w:rsidRPr="000640F0" w:rsidSect="005C325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22AF1" w14:textId="77777777" w:rsidR="005C325B" w:rsidRDefault="005C325B" w:rsidP="00B727DF">
      <w:pPr>
        <w:spacing w:after="0" w:line="240" w:lineRule="auto"/>
      </w:pPr>
      <w:r>
        <w:separator/>
      </w:r>
    </w:p>
  </w:endnote>
  <w:endnote w:type="continuationSeparator" w:id="0">
    <w:p w14:paraId="12D6ECA5" w14:textId="77777777" w:rsidR="005C325B" w:rsidRDefault="005C325B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0F00C" w14:textId="77777777" w:rsidR="005C325B" w:rsidRDefault="005C325B" w:rsidP="00B727DF">
      <w:pPr>
        <w:spacing w:after="0" w:line="240" w:lineRule="auto"/>
      </w:pPr>
      <w:r>
        <w:separator/>
      </w:r>
    </w:p>
  </w:footnote>
  <w:footnote w:type="continuationSeparator" w:id="0">
    <w:p w14:paraId="4EDC8C71" w14:textId="77777777" w:rsidR="005C325B" w:rsidRDefault="005C325B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2455F"/>
    <w:rsid w:val="00033BEE"/>
    <w:rsid w:val="000418E1"/>
    <w:rsid w:val="00044329"/>
    <w:rsid w:val="0004747F"/>
    <w:rsid w:val="00050358"/>
    <w:rsid w:val="0006241C"/>
    <w:rsid w:val="000640F0"/>
    <w:rsid w:val="000648F0"/>
    <w:rsid w:val="000673B4"/>
    <w:rsid w:val="000677D3"/>
    <w:rsid w:val="000723D2"/>
    <w:rsid w:val="000756AD"/>
    <w:rsid w:val="000760BC"/>
    <w:rsid w:val="0007649E"/>
    <w:rsid w:val="00081832"/>
    <w:rsid w:val="00082783"/>
    <w:rsid w:val="0008513A"/>
    <w:rsid w:val="000952D4"/>
    <w:rsid w:val="0009592E"/>
    <w:rsid w:val="000A24AD"/>
    <w:rsid w:val="000A2E51"/>
    <w:rsid w:val="000C009E"/>
    <w:rsid w:val="000C24A0"/>
    <w:rsid w:val="000C4D07"/>
    <w:rsid w:val="000C5942"/>
    <w:rsid w:val="000C702E"/>
    <w:rsid w:val="000D0494"/>
    <w:rsid w:val="000D20D0"/>
    <w:rsid w:val="000D3165"/>
    <w:rsid w:val="000E30A8"/>
    <w:rsid w:val="000E5BFB"/>
    <w:rsid w:val="000F05A3"/>
    <w:rsid w:val="000F54C6"/>
    <w:rsid w:val="000F723E"/>
    <w:rsid w:val="000F7E93"/>
    <w:rsid w:val="0010090F"/>
    <w:rsid w:val="00102200"/>
    <w:rsid w:val="0010465A"/>
    <w:rsid w:val="00104DD4"/>
    <w:rsid w:val="00107E29"/>
    <w:rsid w:val="00110617"/>
    <w:rsid w:val="0011271B"/>
    <w:rsid w:val="00114403"/>
    <w:rsid w:val="00114E27"/>
    <w:rsid w:val="00124810"/>
    <w:rsid w:val="00125E15"/>
    <w:rsid w:val="00126328"/>
    <w:rsid w:val="00132F83"/>
    <w:rsid w:val="00135110"/>
    <w:rsid w:val="00135E4E"/>
    <w:rsid w:val="001575B3"/>
    <w:rsid w:val="00163141"/>
    <w:rsid w:val="00164B53"/>
    <w:rsid w:val="00170E3E"/>
    <w:rsid w:val="00181D0F"/>
    <w:rsid w:val="00191A8D"/>
    <w:rsid w:val="00192B47"/>
    <w:rsid w:val="00194876"/>
    <w:rsid w:val="00195801"/>
    <w:rsid w:val="001965D4"/>
    <w:rsid w:val="001A2D40"/>
    <w:rsid w:val="001A690B"/>
    <w:rsid w:val="001A69B1"/>
    <w:rsid w:val="001B0BE6"/>
    <w:rsid w:val="001B484F"/>
    <w:rsid w:val="001B4D10"/>
    <w:rsid w:val="001B7AAA"/>
    <w:rsid w:val="001C01CA"/>
    <w:rsid w:val="001C39F8"/>
    <w:rsid w:val="001C703F"/>
    <w:rsid w:val="001D559C"/>
    <w:rsid w:val="001E0B38"/>
    <w:rsid w:val="001E1F71"/>
    <w:rsid w:val="001E3D29"/>
    <w:rsid w:val="001E5B5F"/>
    <w:rsid w:val="001E7FC4"/>
    <w:rsid w:val="001F346D"/>
    <w:rsid w:val="00207092"/>
    <w:rsid w:val="00207DF2"/>
    <w:rsid w:val="00207F2F"/>
    <w:rsid w:val="00221BF5"/>
    <w:rsid w:val="0022334A"/>
    <w:rsid w:val="00227366"/>
    <w:rsid w:val="002311FD"/>
    <w:rsid w:val="00231643"/>
    <w:rsid w:val="00233015"/>
    <w:rsid w:val="002352C0"/>
    <w:rsid w:val="00243BF3"/>
    <w:rsid w:val="00251A9F"/>
    <w:rsid w:val="00260B45"/>
    <w:rsid w:val="00263D23"/>
    <w:rsid w:val="00267393"/>
    <w:rsid w:val="00267470"/>
    <w:rsid w:val="0027280D"/>
    <w:rsid w:val="0027354D"/>
    <w:rsid w:val="00275617"/>
    <w:rsid w:val="0028134A"/>
    <w:rsid w:val="00285428"/>
    <w:rsid w:val="002D73A6"/>
    <w:rsid w:val="002E4A0B"/>
    <w:rsid w:val="002E7CCA"/>
    <w:rsid w:val="002F62AA"/>
    <w:rsid w:val="003045C1"/>
    <w:rsid w:val="00313DE7"/>
    <w:rsid w:val="003143D6"/>
    <w:rsid w:val="00322651"/>
    <w:rsid w:val="00323F16"/>
    <w:rsid w:val="00331DB5"/>
    <w:rsid w:val="003400EF"/>
    <w:rsid w:val="00342249"/>
    <w:rsid w:val="00342C93"/>
    <w:rsid w:val="003541AC"/>
    <w:rsid w:val="003565FB"/>
    <w:rsid w:val="0036128A"/>
    <w:rsid w:val="0036137D"/>
    <w:rsid w:val="003621D8"/>
    <w:rsid w:val="003677DF"/>
    <w:rsid w:val="00367DA7"/>
    <w:rsid w:val="003757A9"/>
    <w:rsid w:val="00377280"/>
    <w:rsid w:val="00392E29"/>
    <w:rsid w:val="003932B8"/>
    <w:rsid w:val="003A7948"/>
    <w:rsid w:val="003B0FB4"/>
    <w:rsid w:val="003B10D3"/>
    <w:rsid w:val="003B635C"/>
    <w:rsid w:val="003C279B"/>
    <w:rsid w:val="003D01F6"/>
    <w:rsid w:val="003D07CC"/>
    <w:rsid w:val="003D4847"/>
    <w:rsid w:val="003D73B8"/>
    <w:rsid w:val="003E2430"/>
    <w:rsid w:val="003F2897"/>
    <w:rsid w:val="003F6B24"/>
    <w:rsid w:val="003F7CC2"/>
    <w:rsid w:val="0040054A"/>
    <w:rsid w:val="00401086"/>
    <w:rsid w:val="00401800"/>
    <w:rsid w:val="00405C53"/>
    <w:rsid w:val="00413CA0"/>
    <w:rsid w:val="004144ED"/>
    <w:rsid w:val="004204D1"/>
    <w:rsid w:val="004242A0"/>
    <w:rsid w:val="00424AD2"/>
    <w:rsid w:val="004340A4"/>
    <w:rsid w:val="00435DCB"/>
    <w:rsid w:val="00443B3B"/>
    <w:rsid w:val="00445C01"/>
    <w:rsid w:val="004477E9"/>
    <w:rsid w:val="00453224"/>
    <w:rsid w:val="00453C6D"/>
    <w:rsid w:val="0045463A"/>
    <w:rsid w:val="004559B9"/>
    <w:rsid w:val="004568FE"/>
    <w:rsid w:val="00462510"/>
    <w:rsid w:val="00466D49"/>
    <w:rsid w:val="00473854"/>
    <w:rsid w:val="00475761"/>
    <w:rsid w:val="004776C2"/>
    <w:rsid w:val="0048292A"/>
    <w:rsid w:val="00482B6E"/>
    <w:rsid w:val="0048464B"/>
    <w:rsid w:val="004945F0"/>
    <w:rsid w:val="004A123C"/>
    <w:rsid w:val="004A4C53"/>
    <w:rsid w:val="004A4DA8"/>
    <w:rsid w:val="004A78DD"/>
    <w:rsid w:val="004B39E9"/>
    <w:rsid w:val="004B3B01"/>
    <w:rsid w:val="004B7664"/>
    <w:rsid w:val="004C34DB"/>
    <w:rsid w:val="004C47E2"/>
    <w:rsid w:val="004D0507"/>
    <w:rsid w:val="004D1E38"/>
    <w:rsid w:val="004D58D5"/>
    <w:rsid w:val="004E1E32"/>
    <w:rsid w:val="004E2534"/>
    <w:rsid w:val="004F0AB0"/>
    <w:rsid w:val="004F64E7"/>
    <w:rsid w:val="004F6701"/>
    <w:rsid w:val="005005D4"/>
    <w:rsid w:val="00506F2C"/>
    <w:rsid w:val="005135EC"/>
    <w:rsid w:val="00517D16"/>
    <w:rsid w:val="00527F4E"/>
    <w:rsid w:val="00536DD8"/>
    <w:rsid w:val="005420FF"/>
    <w:rsid w:val="00545124"/>
    <w:rsid w:val="00550221"/>
    <w:rsid w:val="005515DF"/>
    <w:rsid w:val="005519A7"/>
    <w:rsid w:val="0055274E"/>
    <w:rsid w:val="00553AD4"/>
    <w:rsid w:val="00561085"/>
    <w:rsid w:val="00563494"/>
    <w:rsid w:val="00565329"/>
    <w:rsid w:val="005711D1"/>
    <w:rsid w:val="00573DB6"/>
    <w:rsid w:val="00573FD6"/>
    <w:rsid w:val="005754C7"/>
    <w:rsid w:val="00576DC6"/>
    <w:rsid w:val="0058018F"/>
    <w:rsid w:val="0058230E"/>
    <w:rsid w:val="00585445"/>
    <w:rsid w:val="00586877"/>
    <w:rsid w:val="005937E1"/>
    <w:rsid w:val="00593F63"/>
    <w:rsid w:val="00594DB0"/>
    <w:rsid w:val="00597144"/>
    <w:rsid w:val="005B55EF"/>
    <w:rsid w:val="005B5E69"/>
    <w:rsid w:val="005C1950"/>
    <w:rsid w:val="005C325B"/>
    <w:rsid w:val="005C6553"/>
    <w:rsid w:val="005D25BC"/>
    <w:rsid w:val="005D4EB6"/>
    <w:rsid w:val="005D54B9"/>
    <w:rsid w:val="005D71BB"/>
    <w:rsid w:val="005E1735"/>
    <w:rsid w:val="005E54E8"/>
    <w:rsid w:val="005F4AD9"/>
    <w:rsid w:val="00601A60"/>
    <w:rsid w:val="00604692"/>
    <w:rsid w:val="00604CFB"/>
    <w:rsid w:val="0060629C"/>
    <w:rsid w:val="006065D1"/>
    <w:rsid w:val="006170F0"/>
    <w:rsid w:val="00617F45"/>
    <w:rsid w:val="006420EE"/>
    <w:rsid w:val="006421A5"/>
    <w:rsid w:val="006536E0"/>
    <w:rsid w:val="00653CB9"/>
    <w:rsid w:val="006547A5"/>
    <w:rsid w:val="00656E0E"/>
    <w:rsid w:val="00664FD3"/>
    <w:rsid w:val="00667B5B"/>
    <w:rsid w:val="00671808"/>
    <w:rsid w:val="00673563"/>
    <w:rsid w:val="006773EC"/>
    <w:rsid w:val="006807C8"/>
    <w:rsid w:val="0068094B"/>
    <w:rsid w:val="006836EA"/>
    <w:rsid w:val="00683D61"/>
    <w:rsid w:val="0068742F"/>
    <w:rsid w:val="00692688"/>
    <w:rsid w:val="006A200E"/>
    <w:rsid w:val="006A3794"/>
    <w:rsid w:val="006A6AC9"/>
    <w:rsid w:val="006B1F04"/>
    <w:rsid w:val="006C102A"/>
    <w:rsid w:val="006E10D1"/>
    <w:rsid w:val="006E193B"/>
    <w:rsid w:val="006E1A74"/>
    <w:rsid w:val="006E2B86"/>
    <w:rsid w:val="006E40B5"/>
    <w:rsid w:val="006F09FF"/>
    <w:rsid w:val="006F2F8D"/>
    <w:rsid w:val="006F53FB"/>
    <w:rsid w:val="006F5A3E"/>
    <w:rsid w:val="00700F39"/>
    <w:rsid w:val="0070388E"/>
    <w:rsid w:val="00705586"/>
    <w:rsid w:val="00706705"/>
    <w:rsid w:val="00715DBC"/>
    <w:rsid w:val="0073401A"/>
    <w:rsid w:val="00736D52"/>
    <w:rsid w:val="007457AB"/>
    <w:rsid w:val="00752E03"/>
    <w:rsid w:val="00754467"/>
    <w:rsid w:val="00774158"/>
    <w:rsid w:val="00777D34"/>
    <w:rsid w:val="007800A9"/>
    <w:rsid w:val="00784B74"/>
    <w:rsid w:val="00785B75"/>
    <w:rsid w:val="007965AD"/>
    <w:rsid w:val="007A39A3"/>
    <w:rsid w:val="007A660E"/>
    <w:rsid w:val="007A6D91"/>
    <w:rsid w:val="007A73FC"/>
    <w:rsid w:val="007A7CEC"/>
    <w:rsid w:val="007B7C16"/>
    <w:rsid w:val="007C10AC"/>
    <w:rsid w:val="007C4292"/>
    <w:rsid w:val="007D5FA7"/>
    <w:rsid w:val="007E309C"/>
    <w:rsid w:val="007F1F4F"/>
    <w:rsid w:val="007F38AB"/>
    <w:rsid w:val="007F5F0A"/>
    <w:rsid w:val="007F69B0"/>
    <w:rsid w:val="00800156"/>
    <w:rsid w:val="00800A42"/>
    <w:rsid w:val="0080422B"/>
    <w:rsid w:val="00812758"/>
    <w:rsid w:val="00814A09"/>
    <w:rsid w:val="008164A0"/>
    <w:rsid w:val="008231FD"/>
    <w:rsid w:val="00823D7A"/>
    <w:rsid w:val="0082720C"/>
    <w:rsid w:val="00834E22"/>
    <w:rsid w:val="008378AE"/>
    <w:rsid w:val="008422C2"/>
    <w:rsid w:val="008449E9"/>
    <w:rsid w:val="00845339"/>
    <w:rsid w:val="00845E4A"/>
    <w:rsid w:val="0085190D"/>
    <w:rsid w:val="00856821"/>
    <w:rsid w:val="0086092B"/>
    <w:rsid w:val="0086237D"/>
    <w:rsid w:val="00862DFB"/>
    <w:rsid w:val="0086685B"/>
    <w:rsid w:val="0087261C"/>
    <w:rsid w:val="00872F8A"/>
    <w:rsid w:val="00882FE6"/>
    <w:rsid w:val="00886274"/>
    <w:rsid w:val="00893174"/>
    <w:rsid w:val="008933C9"/>
    <w:rsid w:val="00893DC1"/>
    <w:rsid w:val="0089540A"/>
    <w:rsid w:val="008963D8"/>
    <w:rsid w:val="008A37DE"/>
    <w:rsid w:val="008A6E92"/>
    <w:rsid w:val="008B7A1F"/>
    <w:rsid w:val="008C412D"/>
    <w:rsid w:val="008C4B43"/>
    <w:rsid w:val="008C4B5D"/>
    <w:rsid w:val="008C517B"/>
    <w:rsid w:val="008C52C9"/>
    <w:rsid w:val="008D2945"/>
    <w:rsid w:val="008E3401"/>
    <w:rsid w:val="008E4E9D"/>
    <w:rsid w:val="008E74E0"/>
    <w:rsid w:val="008F181D"/>
    <w:rsid w:val="008F3D90"/>
    <w:rsid w:val="008F6E32"/>
    <w:rsid w:val="008F79B1"/>
    <w:rsid w:val="0090187D"/>
    <w:rsid w:val="00903958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0CC4"/>
    <w:rsid w:val="009423B5"/>
    <w:rsid w:val="00942618"/>
    <w:rsid w:val="00947D78"/>
    <w:rsid w:val="00953341"/>
    <w:rsid w:val="00954B3C"/>
    <w:rsid w:val="00957921"/>
    <w:rsid w:val="00965518"/>
    <w:rsid w:val="00965EA7"/>
    <w:rsid w:val="009661C2"/>
    <w:rsid w:val="009676FE"/>
    <w:rsid w:val="00973FFA"/>
    <w:rsid w:val="00974040"/>
    <w:rsid w:val="00974D9C"/>
    <w:rsid w:val="0098030D"/>
    <w:rsid w:val="00994487"/>
    <w:rsid w:val="009946A6"/>
    <w:rsid w:val="009A17DD"/>
    <w:rsid w:val="009C35E0"/>
    <w:rsid w:val="009C3F0E"/>
    <w:rsid w:val="009D07CB"/>
    <w:rsid w:val="009D5547"/>
    <w:rsid w:val="009E33B8"/>
    <w:rsid w:val="009E457E"/>
    <w:rsid w:val="009E4810"/>
    <w:rsid w:val="009E6CD0"/>
    <w:rsid w:val="009F2DEB"/>
    <w:rsid w:val="00A00766"/>
    <w:rsid w:val="00A007DD"/>
    <w:rsid w:val="00A071CA"/>
    <w:rsid w:val="00A12859"/>
    <w:rsid w:val="00A15297"/>
    <w:rsid w:val="00A15305"/>
    <w:rsid w:val="00A21F4C"/>
    <w:rsid w:val="00A24D83"/>
    <w:rsid w:val="00A31C08"/>
    <w:rsid w:val="00A33594"/>
    <w:rsid w:val="00A34496"/>
    <w:rsid w:val="00A3677A"/>
    <w:rsid w:val="00A5152A"/>
    <w:rsid w:val="00A52355"/>
    <w:rsid w:val="00A56E45"/>
    <w:rsid w:val="00A66236"/>
    <w:rsid w:val="00A6738F"/>
    <w:rsid w:val="00A74CE3"/>
    <w:rsid w:val="00A77FE3"/>
    <w:rsid w:val="00A812E2"/>
    <w:rsid w:val="00A83860"/>
    <w:rsid w:val="00A902A6"/>
    <w:rsid w:val="00A93F9A"/>
    <w:rsid w:val="00A94B73"/>
    <w:rsid w:val="00A95687"/>
    <w:rsid w:val="00AA00CD"/>
    <w:rsid w:val="00AA2395"/>
    <w:rsid w:val="00AA4B02"/>
    <w:rsid w:val="00AA522C"/>
    <w:rsid w:val="00AA5C44"/>
    <w:rsid w:val="00AB0539"/>
    <w:rsid w:val="00AB53D1"/>
    <w:rsid w:val="00AC1CFC"/>
    <w:rsid w:val="00AC2481"/>
    <w:rsid w:val="00AC4165"/>
    <w:rsid w:val="00AD2B14"/>
    <w:rsid w:val="00AD5F40"/>
    <w:rsid w:val="00AD6AE1"/>
    <w:rsid w:val="00AE0847"/>
    <w:rsid w:val="00AE0B25"/>
    <w:rsid w:val="00AE0FC9"/>
    <w:rsid w:val="00AE1963"/>
    <w:rsid w:val="00AE5CC1"/>
    <w:rsid w:val="00AE7226"/>
    <w:rsid w:val="00AF66C9"/>
    <w:rsid w:val="00AF7319"/>
    <w:rsid w:val="00B0263B"/>
    <w:rsid w:val="00B03B75"/>
    <w:rsid w:val="00B06011"/>
    <w:rsid w:val="00B11FE5"/>
    <w:rsid w:val="00B131DE"/>
    <w:rsid w:val="00B17241"/>
    <w:rsid w:val="00B173EF"/>
    <w:rsid w:val="00B21A17"/>
    <w:rsid w:val="00B22558"/>
    <w:rsid w:val="00B24B55"/>
    <w:rsid w:val="00B26292"/>
    <w:rsid w:val="00B313D0"/>
    <w:rsid w:val="00B412D6"/>
    <w:rsid w:val="00B415A2"/>
    <w:rsid w:val="00B44CB5"/>
    <w:rsid w:val="00B46159"/>
    <w:rsid w:val="00B46B02"/>
    <w:rsid w:val="00B4724D"/>
    <w:rsid w:val="00B51CEE"/>
    <w:rsid w:val="00B5238A"/>
    <w:rsid w:val="00B52834"/>
    <w:rsid w:val="00B635E6"/>
    <w:rsid w:val="00B64C5C"/>
    <w:rsid w:val="00B7025A"/>
    <w:rsid w:val="00B727DF"/>
    <w:rsid w:val="00B85360"/>
    <w:rsid w:val="00B9212E"/>
    <w:rsid w:val="00B92366"/>
    <w:rsid w:val="00B92CCB"/>
    <w:rsid w:val="00B93101"/>
    <w:rsid w:val="00BA50B5"/>
    <w:rsid w:val="00BB3971"/>
    <w:rsid w:val="00BC1EF3"/>
    <w:rsid w:val="00BC279E"/>
    <w:rsid w:val="00BC3DAF"/>
    <w:rsid w:val="00BC4747"/>
    <w:rsid w:val="00BD4F06"/>
    <w:rsid w:val="00BD6228"/>
    <w:rsid w:val="00BE2851"/>
    <w:rsid w:val="00BE3833"/>
    <w:rsid w:val="00BE7389"/>
    <w:rsid w:val="00BF4A13"/>
    <w:rsid w:val="00BF5830"/>
    <w:rsid w:val="00BF7522"/>
    <w:rsid w:val="00C017F6"/>
    <w:rsid w:val="00C03EF8"/>
    <w:rsid w:val="00C0458F"/>
    <w:rsid w:val="00C0512C"/>
    <w:rsid w:val="00C06CD9"/>
    <w:rsid w:val="00C109C2"/>
    <w:rsid w:val="00C21DFF"/>
    <w:rsid w:val="00C27E09"/>
    <w:rsid w:val="00C32E04"/>
    <w:rsid w:val="00C42101"/>
    <w:rsid w:val="00C424CD"/>
    <w:rsid w:val="00C42B4B"/>
    <w:rsid w:val="00C476A4"/>
    <w:rsid w:val="00C56D8E"/>
    <w:rsid w:val="00C65BBD"/>
    <w:rsid w:val="00C71C54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16E8"/>
    <w:rsid w:val="00CA5918"/>
    <w:rsid w:val="00CB010F"/>
    <w:rsid w:val="00CB7F6D"/>
    <w:rsid w:val="00CC21D4"/>
    <w:rsid w:val="00CC41BD"/>
    <w:rsid w:val="00CC6373"/>
    <w:rsid w:val="00CC70ED"/>
    <w:rsid w:val="00CD1D06"/>
    <w:rsid w:val="00CD36E6"/>
    <w:rsid w:val="00CD7A77"/>
    <w:rsid w:val="00CE0DC0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07B5"/>
    <w:rsid w:val="00D21C87"/>
    <w:rsid w:val="00D22491"/>
    <w:rsid w:val="00D27666"/>
    <w:rsid w:val="00D30E4B"/>
    <w:rsid w:val="00D3322C"/>
    <w:rsid w:val="00D45632"/>
    <w:rsid w:val="00D47847"/>
    <w:rsid w:val="00D54184"/>
    <w:rsid w:val="00D56107"/>
    <w:rsid w:val="00D67B38"/>
    <w:rsid w:val="00D722BD"/>
    <w:rsid w:val="00D73B91"/>
    <w:rsid w:val="00D7419A"/>
    <w:rsid w:val="00D76B71"/>
    <w:rsid w:val="00D76D57"/>
    <w:rsid w:val="00D77863"/>
    <w:rsid w:val="00D948EB"/>
    <w:rsid w:val="00D97297"/>
    <w:rsid w:val="00DA5CBF"/>
    <w:rsid w:val="00DC0FBA"/>
    <w:rsid w:val="00DC1C64"/>
    <w:rsid w:val="00DD0702"/>
    <w:rsid w:val="00DD157C"/>
    <w:rsid w:val="00DD32EA"/>
    <w:rsid w:val="00DD6672"/>
    <w:rsid w:val="00DD6780"/>
    <w:rsid w:val="00DE35EE"/>
    <w:rsid w:val="00DE3957"/>
    <w:rsid w:val="00DE407A"/>
    <w:rsid w:val="00DE6109"/>
    <w:rsid w:val="00DF7336"/>
    <w:rsid w:val="00DF784C"/>
    <w:rsid w:val="00DF7F61"/>
    <w:rsid w:val="00E01335"/>
    <w:rsid w:val="00E174BF"/>
    <w:rsid w:val="00E25120"/>
    <w:rsid w:val="00E2563F"/>
    <w:rsid w:val="00E3707F"/>
    <w:rsid w:val="00E37708"/>
    <w:rsid w:val="00E44225"/>
    <w:rsid w:val="00E51469"/>
    <w:rsid w:val="00E5556E"/>
    <w:rsid w:val="00E606B2"/>
    <w:rsid w:val="00E65BF8"/>
    <w:rsid w:val="00E66C2C"/>
    <w:rsid w:val="00E71E6F"/>
    <w:rsid w:val="00E72762"/>
    <w:rsid w:val="00E81937"/>
    <w:rsid w:val="00E82EA6"/>
    <w:rsid w:val="00E84D28"/>
    <w:rsid w:val="00E921C5"/>
    <w:rsid w:val="00E92CC9"/>
    <w:rsid w:val="00E975A2"/>
    <w:rsid w:val="00EA1C5B"/>
    <w:rsid w:val="00EA316F"/>
    <w:rsid w:val="00EA3B2A"/>
    <w:rsid w:val="00EA4235"/>
    <w:rsid w:val="00EA47F7"/>
    <w:rsid w:val="00EB02D2"/>
    <w:rsid w:val="00EB48FC"/>
    <w:rsid w:val="00EC6ED5"/>
    <w:rsid w:val="00ED3B24"/>
    <w:rsid w:val="00ED3BC1"/>
    <w:rsid w:val="00ED4BD9"/>
    <w:rsid w:val="00EE563B"/>
    <w:rsid w:val="00EE56B3"/>
    <w:rsid w:val="00EE5C36"/>
    <w:rsid w:val="00EF33AC"/>
    <w:rsid w:val="00F00142"/>
    <w:rsid w:val="00F0120B"/>
    <w:rsid w:val="00F01829"/>
    <w:rsid w:val="00F03105"/>
    <w:rsid w:val="00F05987"/>
    <w:rsid w:val="00F12664"/>
    <w:rsid w:val="00F22560"/>
    <w:rsid w:val="00F22B1D"/>
    <w:rsid w:val="00F22E7B"/>
    <w:rsid w:val="00F24BC7"/>
    <w:rsid w:val="00F32DC9"/>
    <w:rsid w:val="00F35F3E"/>
    <w:rsid w:val="00F4309A"/>
    <w:rsid w:val="00F44BFA"/>
    <w:rsid w:val="00F45733"/>
    <w:rsid w:val="00F50C52"/>
    <w:rsid w:val="00F5329A"/>
    <w:rsid w:val="00F627D2"/>
    <w:rsid w:val="00F6740E"/>
    <w:rsid w:val="00F71D52"/>
    <w:rsid w:val="00F8313E"/>
    <w:rsid w:val="00F8488F"/>
    <w:rsid w:val="00F859A1"/>
    <w:rsid w:val="00F9416D"/>
    <w:rsid w:val="00F979D6"/>
    <w:rsid w:val="00FA1A56"/>
    <w:rsid w:val="00FB0775"/>
    <w:rsid w:val="00FB4AC7"/>
    <w:rsid w:val="00FC09E5"/>
    <w:rsid w:val="00FC0D83"/>
    <w:rsid w:val="00FC3728"/>
    <w:rsid w:val="00FC5294"/>
    <w:rsid w:val="00FC7BF9"/>
    <w:rsid w:val="00FD0450"/>
    <w:rsid w:val="00FD4305"/>
    <w:rsid w:val="00FE066F"/>
    <w:rsid w:val="00FE4ABB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A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30</cp:revision>
  <cp:lastPrinted>2024-03-25T06:06:00Z</cp:lastPrinted>
  <dcterms:created xsi:type="dcterms:W3CDTF">2024-04-19T13:54:00Z</dcterms:created>
  <dcterms:modified xsi:type="dcterms:W3CDTF">2024-04-30T10:43:00Z</dcterms:modified>
</cp:coreProperties>
</file>