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026B" w14:textId="1A7A67C6" w:rsidR="004E2534" w:rsidRPr="00413CA0" w:rsidRDefault="00A15297" w:rsidP="00022146">
      <w:pPr>
        <w:tabs>
          <w:tab w:val="left" w:pos="345"/>
          <w:tab w:val="left" w:pos="2130"/>
          <w:tab w:val="center" w:pos="7002"/>
        </w:tabs>
        <w:rPr>
          <w:b/>
          <w:i/>
        </w:rPr>
      </w:pPr>
      <w:r>
        <w:rPr>
          <w:rFonts w:ascii="Times New Roman" w:hAnsi="Times New Roman"/>
          <w:b/>
          <w:i/>
          <w:noProof/>
          <w:color w:val="FF00FF"/>
        </w:rPr>
        <w:drawing>
          <wp:anchor distT="0" distB="0" distL="114300" distR="114300" simplePos="0" relativeHeight="251671552" behindDoc="0" locked="0" layoutInCell="1" allowOverlap="1" wp14:anchorId="427A2030" wp14:editId="5B5A0B83">
            <wp:simplePos x="0" y="0"/>
            <wp:positionH relativeFrom="column">
              <wp:posOffset>6072505</wp:posOffset>
            </wp:positionH>
            <wp:positionV relativeFrom="paragraph">
              <wp:posOffset>276225</wp:posOffset>
            </wp:positionV>
            <wp:extent cx="3115310" cy="1469390"/>
            <wp:effectExtent l="0" t="0" r="8890" b="0"/>
            <wp:wrapThrough wrapText="bothSides">
              <wp:wrapPolygon edited="0">
                <wp:start x="0" y="0"/>
                <wp:lineTo x="0" y="21283"/>
                <wp:lineTo x="21530" y="21283"/>
                <wp:lineTo x="21530" y="0"/>
                <wp:lineTo x="0" y="0"/>
              </wp:wrapPolygon>
            </wp:wrapThrough>
            <wp:docPr id="1501296619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5EB5C202" wp14:editId="27329A28">
            <wp:simplePos x="0" y="0"/>
            <wp:positionH relativeFrom="column">
              <wp:posOffset>-375920</wp:posOffset>
            </wp:positionH>
            <wp:positionV relativeFrom="paragraph">
              <wp:posOffset>123825</wp:posOffset>
            </wp:positionV>
            <wp:extent cx="3114675" cy="1466850"/>
            <wp:effectExtent l="0" t="0" r="9525" b="0"/>
            <wp:wrapTight wrapText="bothSides">
              <wp:wrapPolygon edited="0">
                <wp:start x="0" y="0"/>
                <wp:lineTo x="0" y="21319"/>
                <wp:lineTo x="21534" y="21319"/>
                <wp:lineTo x="21534" y="0"/>
                <wp:lineTo x="0" y="0"/>
              </wp:wrapPolygon>
            </wp:wrapTight>
            <wp:docPr id="1724404127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F0A">
        <w:rPr>
          <w:noProof/>
        </w:rPr>
        <w:drawing>
          <wp:anchor distT="0" distB="0" distL="114300" distR="114300" simplePos="0" relativeHeight="251669504" behindDoc="1" locked="0" layoutInCell="1" allowOverlap="1" wp14:anchorId="17327E2F" wp14:editId="5C8182FA">
            <wp:simplePos x="0" y="0"/>
            <wp:positionH relativeFrom="column">
              <wp:posOffset>3348355</wp:posOffset>
            </wp:positionH>
            <wp:positionV relativeFrom="paragraph">
              <wp:posOffset>135255</wp:posOffset>
            </wp:positionV>
            <wp:extent cx="1670400" cy="1440000"/>
            <wp:effectExtent l="0" t="0" r="6350" b="8255"/>
            <wp:wrapTight wrapText="bothSides">
              <wp:wrapPolygon edited="0">
                <wp:start x="0" y="0"/>
                <wp:lineTo x="0" y="21438"/>
                <wp:lineTo x="21436" y="21438"/>
                <wp:lineTo x="21436" y="0"/>
                <wp:lineTo x="0" y="0"/>
              </wp:wrapPolygon>
            </wp:wrapTight>
            <wp:docPr id="146947965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4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90B">
        <w:rPr>
          <w:b/>
          <w:i/>
        </w:rPr>
        <w:tab/>
      </w:r>
    </w:p>
    <w:p w14:paraId="4107D1FC" w14:textId="69C3E022" w:rsidR="00413CA0" w:rsidRDefault="00413CA0" w:rsidP="00B52834">
      <w:pPr>
        <w:tabs>
          <w:tab w:val="left" w:pos="345"/>
          <w:tab w:val="left" w:pos="2130"/>
          <w:tab w:val="center" w:pos="7002"/>
        </w:tabs>
        <w:jc w:val="center"/>
        <w:rPr>
          <w:rFonts w:ascii="Times New Roman" w:hAnsi="Times New Roman"/>
          <w:b/>
          <w:i/>
          <w:color w:val="FF00FF"/>
          <w:sz w:val="24"/>
          <w:szCs w:val="24"/>
        </w:rPr>
      </w:pPr>
    </w:p>
    <w:p w14:paraId="15CDB21B" w14:textId="1C46749E" w:rsidR="00AA00CD" w:rsidRDefault="00AA00CD" w:rsidP="008E4E9D">
      <w:pPr>
        <w:tabs>
          <w:tab w:val="left" w:pos="345"/>
          <w:tab w:val="left" w:pos="2130"/>
          <w:tab w:val="center" w:pos="7002"/>
        </w:tabs>
        <w:rPr>
          <w:rFonts w:ascii="Times New Roman" w:hAnsi="Times New Roman"/>
          <w:b/>
          <w:i/>
          <w:color w:val="FF00FF"/>
        </w:rPr>
      </w:pPr>
    </w:p>
    <w:p w14:paraId="78AE734C" w14:textId="486BE932" w:rsidR="007F5F0A" w:rsidRDefault="007F5F0A" w:rsidP="000F05A3">
      <w:pPr>
        <w:tabs>
          <w:tab w:val="left" w:pos="345"/>
          <w:tab w:val="left" w:pos="2130"/>
          <w:tab w:val="center" w:pos="7002"/>
        </w:tabs>
        <w:jc w:val="center"/>
        <w:rPr>
          <w:rFonts w:ascii="Times New Roman" w:hAnsi="Times New Roman"/>
          <w:b/>
          <w:i/>
          <w:color w:val="FF00FF"/>
        </w:rPr>
      </w:pPr>
    </w:p>
    <w:p w14:paraId="66F3096A" w14:textId="77777777" w:rsidR="007F5F0A" w:rsidRDefault="007F5F0A" w:rsidP="000F05A3">
      <w:pPr>
        <w:tabs>
          <w:tab w:val="left" w:pos="345"/>
          <w:tab w:val="left" w:pos="2130"/>
          <w:tab w:val="center" w:pos="7002"/>
        </w:tabs>
        <w:jc w:val="center"/>
        <w:rPr>
          <w:rFonts w:ascii="Times New Roman" w:hAnsi="Times New Roman"/>
          <w:b/>
          <w:i/>
          <w:color w:val="FF00FF"/>
        </w:rPr>
      </w:pPr>
    </w:p>
    <w:p w14:paraId="06A48191" w14:textId="77777777" w:rsidR="00893174" w:rsidRDefault="00893174" w:rsidP="000F05A3">
      <w:pPr>
        <w:tabs>
          <w:tab w:val="left" w:pos="345"/>
          <w:tab w:val="left" w:pos="2130"/>
          <w:tab w:val="center" w:pos="7002"/>
        </w:tabs>
        <w:jc w:val="center"/>
        <w:rPr>
          <w:rFonts w:ascii="Times New Roman" w:hAnsi="Times New Roman"/>
          <w:b/>
          <w:i/>
          <w:color w:val="9900FF"/>
        </w:rPr>
      </w:pPr>
    </w:p>
    <w:p w14:paraId="2499D2EC" w14:textId="13B629B9" w:rsidR="00C424CD" w:rsidRPr="007F5F0A" w:rsidRDefault="00845339" w:rsidP="000F05A3">
      <w:pPr>
        <w:tabs>
          <w:tab w:val="left" w:pos="345"/>
          <w:tab w:val="left" w:pos="2130"/>
          <w:tab w:val="center" w:pos="7002"/>
        </w:tabs>
        <w:jc w:val="center"/>
        <w:rPr>
          <w:rFonts w:ascii="Times New Roman" w:hAnsi="Times New Roman"/>
          <w:b/>
          <w:i/>
          <w:color w:val="9900FF"/>
        </w:rPr>
      </w:pPr>
      <w:r w:rsidRPr="007F5F0A">
        <w:rPr>
          <w:rFonts w:ascii="Times New Roman" w:hAnsi="Times New Roman"/>
          <w:b/>
          <w:i/>
          <w:color w:val="9900FF"/>
        </w:rPr>
        <w:t xml:space="preserve">GONCAGÜLLER </w:t>
      </w:r>
      <w:r w:rsidR="00922645" w:rsidRPr="007F5F0A">
        <w:rPr>
          <w:rFonts w:ascii="Times New Roman" w:hAnsi="Times New Roman"/>
          <w:b/>
          <w:i/>
          <w:color w:val="9900FF"/>
        </w:rPr>
        <w:t xml:space="preserve"> ANAOKULU</w:t>
      </w:r>
      <w:r w:rsidR="007F38AB" w:rsidRPr="007F5F0A">
        <w:rPr>
          <w:rFonts w:ascii="Times New Roman" w:hAnsi="Times New Roman"/>
          <w:b/>
          <w:i/>
          <w:color w:val="9900FF"/>
        </w:rPr>
        <w:t xml:space="preserve"> </w:t>
      </w:r>
      <w:r w:rsidR="006E1A74">
        <w:rPr>
          <w:rFonts w:ascii="Times New Roman" w:hAnsi="Times New Roman"/>
          <w:b/>
          <w:i/>
          <w:color w:val="9900FF"/>
        </w:rPr>
        <w:t>OCAK</w:t>
      </w:r>
      <w:r w:rsidR="00506F2C" w:rsidRPr="007F5F0A">
        <w:rPr>
          <w:rFonts w:ascii="Times New Roman" w:hAnsi="Times New Roman"/>
          <w:b/>
          <w:i/>
          <w:color w:val="9900FF"/>
        </w:rPr>
        <w:t xml:space="preserve"> </w:t>
      </w:r>
      <w:r w:rsidR="008F3D90" w:rsidRPr="007F5F0A">
        <w:rPr>
          <w:rFonts w:ascii="Times New Roman" w:hAnsi="Times New Roman"/>
          <w:b/>
          <w:i/>
          <w:color w:val="9900FF"/>
        </w:rPr>
        <w:t>202</w:t>
      </w:r>
      <w:r w:rsidR="00F5329A">
        <w:rPr>
          <w:rFonts w:ascii="Times New Roman" w:hAnsi="Times New Roman"/>
          <w:b/>
          <w:i/>
          <w:color w:val="9900FF"/>
        </w:rPr>
        <w:t>4</w:t>
      </w:r>
      <w:r w:rsidR="008F3D90" w:rsidRPr="007F5F0A">
        <w:rPr>
          <w:rFonts w:ascii="Times New Roman" w:hAnsi="Times New Roman"/>
          <w:b/>
          <w:i/>
          <w:color w:val="9900FF"/>
        </w:rPr>
        <w:t xml:space="preserve"> </w:t>
      </w:r>
      <w:r w:rsidRPr="007F5F0A">
        <w:rPr>
          <w:rFonts w:ascii="Times New Roman" w:hAnsi="Times New Roman"/>
          <w:b/>
          <w:i/>
          <w:color w:val="9900FF"/>
          <w:u w:val="single"/>
        </w:rPr>
        <w:t>ÖĞÜN LİSTESİ</w:t>
      </w:r>
    </w:p>
    <w:p w14:paraId="12AFE013" w14:textId="77777777" w:rsidR="006773EC" w:rsidRDefault="006773EC" w:rsidP="00C109C2">
      <w:pPr>
        <w:tabs>
          <w:tab w:val="left" w:pos="345"/>
          <w:tab w:val="left" w:pos="2130"/>
          <w:tab w:val="center" w:pos="7002"/>
        </w:tabs>
        <w:spacing w:after="0" w:line="240" w:lineRule="auto"/>
        <w:jc w:val="both"/>
        <w:rPr>
          <w:b/>
          <w:i/>
          <w:color w:val="FF00FF"/>
          <w:sz w:val="24"/>
          <w:szCs w:val="24"/>
        </w:rPr>
      </w:pPr>
    </w:p>
    <w:p w14:paraId="687743E0" w14:textId="290DD4F7" w:rsidR="00C109C2" w:rsidRPr="00B4724D" w:rsidRDefault="00C109C2" w:rsidP="007F5F0A">
      <w:pPr>
        <w:tabs>
          <w:tab w:val="left" w:pos="0"/>
          <w:tab w:val="left" w:pos="2130"/>
          <w:tab w:val="center" w:pos="7002"/>
        </w:tabs>
        <w:spacing w:after="0" w:line="240" w:lineRule="auto"/>
        <w:jc w:val="both"/>
        <w:rPr>
          <w:b/>
          <w:i/>
          <w:color w:val="FF0000"/>
          <w:sz w:val="24"/>
          <w:szCs w:val="24"/>
        </w:rPr>
      </w:pPr>
      <w:r w:rsidRPr="00B4724D">
        <w:rPr>
          <w:b/>
          <w:i/>
          <w:color w:val="FF0000"/>
          <w:sz w:val="24"/>
          <w:szCs w:val="24"/>
        </w:rPr>
        <w:t>**</w:t>
      </w:r>
      <w:r w:rsidR="00B44CB5" w:rsidRPr="00B4724D">
        <w:rPr>
          <w:b/>
          <w:i/>
          <w:color w:val="FF0000"/>
          <w:sz w:val="24"/>
          <w:szCs w:val="24"/>
        </w:rPr>
        <w:t xml:space="preserve"> </w:t>
      </w:r>
      <w:r w:rsidRPr="00B4724D">
        <w:rPr>
          <w:b/>
          <w:i/>
          <w:color w:val="FF0000"/>
          <w:sz w:val="24"/>
          <w:szCs w:val="24"/>
        </w:rPr>
        <w:t>Sabahçı sınıf kahvaltı saati: 09.15 ‘te başlamaktadır.</w:t>
      </w:r>
      <w:r w:rsidR="00506F2C" w:rsidRPr="00B4724D">
        <w:rPr>
          <w:color w:val="FF0000"/>
        </w:rPr>
        <w:t xml:space="preserve">                                                                        </w:t>
      </w:r>
      <w:r w:rsidR="00506F2C" w:rsidRPr="00B4724D">
        <w:rPr>
          <w:b/>
          <w:i/>
          <w:color w:val="FF0000"/>
          <w:sz w:val="24"/>
          <w:szCs w:val="24"/>
        </w:rPr>
        <w:t>** Öğlenci sınıf yemek saati :14.15’te başlamaktadır</w:t>
      </w:r>
    </w:p>
    <w:p w14:paraId="13600FBD" w14:textId="6E66CC35" w:rsidR="00B44CB5" w:rsidRPr="00022146" w:rsidRDefault="00D56107" w:rsidP="00C109C2">
      <w:pPr>
        <w:tabs>
          <w:tab w:val="left" w:pos="345"/>
          <w:tab w:val="left" w:pos="2130"/>
          <w:tab w:val="center" w:pos="7002"/>
        </w:tabs>
        <w:spacing w:after="0" w:line="240" w:lineRule="auto"/>
        <w:jc w:val="both"/>
        <w:rPr>
          <w:b/>
          <w:i/>
          <w:color w:val="000000" w:themeColor="text1"/>
          <w:sz w:val="24"/>
          <w:szCs w:val="24"/>
        </w:rPr>
      </w:pPr>
      <w:r w:rsidRPr="00506F2C">
        <w:rPr>
          <w:b/>
          <w:i/>
          <w:color w:val="000000" w:themeColor="text1"/>
          <w:sz w:val="24"/>
          <w:szCs w:val="24"/>
        </w:rPr>
        <w:t>**</w:t>
      </w:r>
      <w:r w:rsidR="00B44CB5" w:rsidRPr="00506F2C">
        <w:rPr>
          <w:b/>
          <w:i/>
          <w:color w:val="000000" w:themeColor="text1"/>
          <w:sz w:val="24"/>
          <w:szCs w:val="24"/>
        </w:rPr>
        <w:t xml:space="preserve"> </w:t>
      </w:r>
      <w:r w:rsidR="00C109C2" w:rsidRPr="00506F2C">
        <w:rPr>
          <w:b/>
          <w:i/>
          <w:color w:val="000000" w:themeColor="text1"/>
          <w:sz w:val="24"/>
          <w:szCs w:val="24"/>
        </w:rPr>
        <w:t>Okul salonunda yemek yenmektedir.</w:t>
      </w:r>
    </w:p>
    <w:tbl>
      <w:tblPr>
        <w:tblpPr w:leftFromText="141" w:rightFromText="141" w:vertAnchor="text" w:horzAnchor="margin" w:tblpXSpec="center" w:tblpY="153"/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948"/>
        <w:gridCol w:w="6673"/>
      </w:tblGrid>
      <w:tr w:rsidR="007F5F0A" w:rsidRPr="005937E1" w14:paraId="254CE2B3" w14:textId="77777777" w:rsidTr="00E174BF">
        <w:trPr>
          <w:trHeight w:val="312"/>
        </w:trPr>
        <w:tc>
          <w:tcPr>
            <w:tcW w:w="2552" w:type="dxa"/>
            <w:shd w:val="clear" w:color="auto" w:fill="D6E3BC" w:themeFill="accent3" w:themeFillTint="66"/>
          </w:tcPr>
          <w:p w14:paraId="3C3D6C98" w14:textId="77777777" w:rsidR="009F2DEB" w:rsidRPr="007F5F0A" w:rsidRDefault="00B173EF" w:rsidP="00F0120B">
            <w:pPr>
              <w:spacing w:after="0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7F5F0A">
              <w:rPr>
                <w:rFonts w:ascii="Times New Roman" w:hAnsi="Times New Roman"/>
                <w:b/>
                <w:i/>
                <w:color w:val="000000" w:themeColor="text1"/>
              </w:rPr>
              <w:t xml:space="preserve">            TARİH</w:t>
            </w:r>
          </w:p>
        </w:tc>
        <w:tc>
          <w:tcPr>
            <w:tcW w:w="5948" w:type="dxa"/>
            <w:shd w:val="clear" w:color="auto" w:fill="D6E3BC" w:themeFill="accent3" w:themeFillTint="66"/>
          </w:tcPr>
          <w:p w14:paraId="1B7BDA4A" w14:textId="60896D47" w:rsidR="009F2DEB" w:rsidRPr="007F5F0A" w:rsidRDefault="00B173EF" w:rsidP="00F0120B">
            <w:pPr>
              <w:tabs>
                <w:tab w:val="left" w:pos="10215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F5F0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SABAH ARA ÖĞÜNÜ</w:t>
            </w:r>
          </w:p>
        </w:tc>
        <w:tc>
          <w:tcPr>
            <w:tcW w:w="6673" w:type="dxa"/>
            <w:shd w:val="clear" w:color="auto" w:fill="D6E3BC" w:themeFill="accent3" w:themeFillTint="66"/>
          </w:tcPr>
          <w:p w14:paraId="7971FEE7" w14:textId="77777777" w:rsidR="009F2DEB" w:rsidRPr="007F5F0A" w:rsidRDefault="00B173EF" w:rsidP="00F0120B">
            <w:pPr>
              <w:tabs>
                <w:tab w:val="left" w:pos="10215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F5F0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ÖĞLE ARA ÖĞÜNÜ</w:t>
            </w:r>
          </w:p>
        </w:tc>
      </w:tr>
      <w:tr w:rsidR="009F2DEB" w:rsidRPr="005937E1" w14:paraId="01530901" w14:textId="77777777" w:rsidTr="007F5F0A">
        <w:trPr>
          <w:trHeight w:val="312"/>
        </w:trPr>
        <w:tc>
          <w:tcPr>
            <w:tcW w:w="2552" w:type="dxa"/>
            <w:shd w:val="clear" w:color="auto" w:fill="FFCC66"/>
          </w:tcPr>
          <w:p w14:paraId="11A1AD65" w14:textId="796437C3" w:rsidR="009F2DEB" w:rsidRPr="0055274E" w:rsidRDefault="0055274E" w:rsidP="00F0120B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55274E">
              <w:rPr>
                <w:rFonts w:ascii="Times New Roman" w:hAnsi="Times New Roman"/>
                <w:b/>
                <w:bCs/>
                <w:color w:val="FF0000"/>
              </w:rPr>
              <w:t>01.01.2024-PAZARTESİ</w:t>
            </w:r>
          </w:p>
        </w:tc>
        <w:tc>
          <w:tcPr>
            <w:tcW w:w="5948" w:type="dxa"/>
            <w:shd w:val="clear" w:color="auto" w:fill="FFCC66"/>
          </w:tcPr>
          <w:p w14:paraId="0285B04C" w14:textId="63E85BAC" w:rsidR="009F2DEB" w:rsidRPr="0055274E" w:rsidRDefault="0055274E" w:rsidP="0055274E">
            <w:pPr>
              <w:tabs>
                <w:tab w:val="left" w:pos="10215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5527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YENİ YIL TATİLİ</w:t>
            </w:r>
          </w:p>
        </w:tc>
        <w:tc>
          <w:tcPr>
            <w:tcW w:w="6673" w:type="dxa"/>
            <w:shd w:val="clear" w:color="auto" w:fill="FFCC66"/>
          </w:tcPr>
          <w:p w14:paraId="5DC8F45A" w14:textId="6BD241DB" w:rsidR="009F2DEB" w:rsidRPr="0055274E" w:rsidRDefault="0055274E" w:rsidP="0055274E">
            <w:pPr>
              <w:tabs>
                <w:tab w:val="left" w:pos="10215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274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YENİ YIL TATİLİ</w:t>
            </w:r>
          </w:p>
        </w:tc>
      </w:tr>
      <w:tr w:rsidR="009F2DEB" w:rsidRPr="005937E1" w14:paraId="7AFE5039" w14:textId="77777777" w:rsidTr="007F5F0A">
        <w:trPr>
          <w:trHeight w:val="312"/>
        </w:trPr>
        <w:tc>
          <w:tcPr>
            <w:tcW w:w="2552" w:type="dxa"/>
            <w:shd w:val="clear" w:color="auto" w:fill="FFCC66"/>
          </w:tcPr>
          <w:p w14:paraId="698D097B" w14:textId="45CEE731" w:rsidR="009F2DEB" w:rsidRPr="005937E1" w:rsidRDefault="0055274E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02.01.2024</w:t>
            </w:r>
            <w:r w:rsidR="009F2DEB" w:rsidRPr="005937E1">
              <w:rPr>
                <w:rFonts w:ascii="Times New Roman" w:hAnsi="Times New Roman"/>
              </w:rPr>
              <w:t>-SALI</w:t>
            </w:r>
          </w:p>
        </w:tc>
        <w:tc>
          <w:tcPr>
            <w:tcW w:w="5948" w:type="dxa"/>
            <w:shd w:val="clear" w:color="auto" w:fill="FFCC66"/>
          </w:tcPr>
          <w:p w14:paraId="62B1B4A2" w14:textId="09EF2BD7" w:rsidR="009F2DEB" w:rsidRPr="00A5152A" w:rsidRDefault="00A15297" w:rsidP="00F0120B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Simit,peynir,zeytin,reçel,meyveli çay</w:t>
            </w:r>
          </w:p>
        </w:tc>
        <w:tc>
          <w:tcPr>
            <w:tcW w:w="6673" w:type="dxa"/>
            <w:shd w:val="clear" w:color="auto" w:fill="FFCC66"/>
          </w:tcPr>
          <w:p w14:paraId="566BA74E" w14:textId="48399D35" w:rsidR="009F2DEB" w:rsidRPr="00A5152A" w:rsidRDefault="00A15297" w:rsidP="00F0120B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Simit,peynir,zeytin,reçel,meyveli çay.</w:t>
            </w:r>
          </w:p>
        </w:tc>
      </w:tr>
      <w:tr w:rsidR="009F2DEB" w:rsidRPr="005937E1" w14:paraId="0C78F18A" w14:textId="77777777" w:rsidTr="007F5F0A">
        <w:trPr>
          <w:trHeight w:val="312"/>
        </w:trPr>
        <w:tc>
          <w:tcPr>
            <w:tcW w:w="2552" w:type="dxa"/>
            <w:shd w:val="clear" w:color="auto" w:fill="FFCC66"/>
          </w:tcPr>
          <w:p w14:paraId="09588256" w14:textId="5C2B3D71" w:rsidR="009F2DEB" w:rsidRPr="005937E1" w:rsidRDefault="0055274E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03.01.2024</w:t>
            </w:r>
            <w:r w:rsidR="009F2DEB">
              <w:rPr>
                <w:rFonts w:ascii="Times New Roman" w:hAnsi="Times New Roman"/>
              </w:rPr>
              <w:t>-</w:t>
            </w:r>
            <w:r w:rsidR="009F2DEB" w:rsidRPr="005937E1">
              <w:rPr>
                <w:rFonts w:ascii="Times New Roman" w:hAnsi="Times New Roman"/>
              </w:rPr>
              <w:t>ÇARŞAMBA</w:t>
            </w:r>
          </w:p>
        </w:tc>
        <w:tc>
          <w:tcPr>
            <w:tcW w:w="5948" w:type="dxa"/>
            <w:shd w:val="clear" w:color="auto" w:fill="FFCC66"/>
          </w:tcPr>
          <w:p w14:paraId="238CD8D0" w14:textId="7570848E" w:rsidR="009F2DEB" w:rsidRPr="00A5152A" w:rsidRDefault="00A15297" w:rsidP="00F0120B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Mercimek çorbası,ekmek,</w:t>
            </w:r>
            <w:r w:rsidR="001A69B1">
              <w:rPr>
                <w:rFonts w:ascii="Times New Roman" w:hAnsi="Times New Roman"/>
                <w:sz w:val="24"/>
                <w:szCs w:val="24"/>
              </w:rPr>
              <w:t>b</w:t>
            </w:r>
            <w:r w:rsidR="00C06CD9" w:rsidRPr="00C06CD9">
              <w:rPr>
                <w:rFonts w:ascii="Times New Roman" w:hAnsi="Times New Roman"/>
                <w:sz w:val="24"/>
                <w:szCs w:val="24"/>
              </w:rPr>
              <w:t>iskuvili pasta</w:t>
            </w:r>
          </w:p>
        </w:tc>
        <w:tc>
          <w:tcPr>
            <w:tcW w:w="6673" w:type="dxa"/>
            <w:shd w:val="clear" w:color="auto" w:fill="FFCC66"/>
          </w:tcPr>
          <w:p w14:paraId="6D66668C" w14:textId="0FFE504F" w:rsidR="009F2DEB" w:rsidRPr="00B52834" w:rsidRDefault="00A15297" w:rsidP="00F0120B">
            <w:pPr>
              <w:tabs>
                <w:tab w:val="left" w:pos="10215"/>
              </w:tabs>
              <w:spacing w:after="0"/>
              <w:rPr>
                <w:rFonts w:ascii="Times New Roman" w:hAnsi="Times New Roman"/>
              </w:rPr>
            </w:pPr>
            <w:r w:rsidRPr="00A15297">
              <w:rPr>
                <w:rFonts w:ascii="Times New Roman" w:hAnsi="Times New Roman"/>
              </w:rPr>
              <w:t>Mercimek çorbası,ekmek</w:t>
            </w:r>
            <w:r w:rsidR="00E82EA6">
              <w:rPr>
                <w:rFonts w:ascii="Times New Roman" w:hAnsi="Times New Roman"/>
              </w:rPr>
              <w:t>,biskuvili pasta</w:t>
            </w:r>
          </w:p>
        </w:tc>
      </w:tr>
      <w:tr w:rsidR="009F2DEB" w:rsidRPr="005937E1" w14:paraId="0DCE4B1A" w14:textId="77777777" w:rsidTr="007F5F0A">
        <w:trPr>
          <w:trHeight w:val="312"/>
        </w:trPr>
        <w:tc>
          <w:tcPr>
            <w:tcW w:w="2552" w:type="dxa"/>
            <w:shd w:val="clear" w:color="auto" w:fill="FFCC66"/>
          </w:tcPr>
          <w:p w14:paraId="16D6E52C" w14:textId="1544CDB0" w:rsidR="009F2DEB" w:rsidRPr="005937E1" w:rsidRDefault="0055274E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04.01.2024</w:t>
            </w:r>
            <w:r w:rsidR="009F2DEB">
              <w:rPr>
                <w:rFonts w:ascii="Times New Roman" w:hAnsi="Times New Roman"/>
              </w:rPr>
              <w:t>-</w:t>
            </w:r>
            <w:r w:rsidR="009F2DEB" w:rsidRPr="005937E1">
              <w:rPr>
                <w:rFonts w:ascii="Times New Roman" w:hAnsi="Times New Roman"/>
              </w:rPr>
              <w:t>PERŞEMBE</w:t>
            </w:r>
          </w:p>
        </w:tc>
        <w:tc>
          <w:tcPr>
            <w:tcW w:w="5948" w:type="dxa"/>
            <w:shd w:val="clear" w:color="auto" w:fill="FFCC66"/>
          </w:tcPr>
          <w:p w14:paraId="4D2278A3" w14:textId="794DB191" w:rsidR="009F2DEB" w:rsidRPr="00CC6373" w:rsidRDefault="006F5A3E" w:rsidP="00F0120B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Haşlanmış yumurta,ekmek,peynir,zeytin,reçel,kış çayı</w:t>
            </w:r>
          </w:p>
        </w:tc>
        <w:tc>
          <w:tcPr>
            <w:tcW w:w="6673" w:type="dxa"/>
            <w:shd w:val="clear" w:color="auto" w:fill="FFCC66"/>
          </w:tcPr>
          <w:p w14:paraId="3E7AF323" w14:textId="34BD6DD3" w:rsidR="009F2DEB" w:rsidRPr="002F62AA" w:rsidRDefault="001A69B1" w:rsidP="00F0120B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Makarna,isteğe göre peynir,mevsim meyvesi</w:t>
            </w:r>
          </w:p>
        </w:tc>
      </w:tr>
      <w:tr w:rsidR="009F2DEB" w:rsidRPr="005937E1" w14:paraId="657CC7E4" w14:textId="77777777" w:rsidTr="007F5F0A">
        <w:trPr>
          <w:trHeight w:val="149"/>
        </w:trPr>
        <w:tc>
          <w:tcPr>
            <w:tcW w:w="2552" w:type="dxa"/>
            <w:shd w:val="clear" w:color="auto" w:fill="FFCC66"/>
          </w:tcPr>
          <w:p w14:paraId="3E23DF90" w14:textId="7CE297C1" w:rsidR="009F2DEB" w:rsidRPr="005937E1" w:rsidRDefault="0055274E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05.01.2024</w:t>
            </w:r>
            <w:r w:rsidR="009F2DEB" w:rsidRPr="005937E1">
              <w:rPr>
                <w:rFonts w:ascii="Times New Roman" w:hAnsi="Times New Roman"/>
              </w:rPr>
              <w:t>-CUMA</w:t>
            </w:r>
          </w:p>
        </w:tc>
        <w:tc>
          <w:tcPr>
            <w:tcW w:w="5948" w:type="dxa"/>
            <w:shd w:val="clear" w:color="auto" w:fill="FFCC66"/>
          </w:tcPr>
          <w:p w14:paraId="01447D38" w14:textId="057A2D9B" w:rsidR="009F2DEB" w:rsidRPr="00CC6373" w:rsidRDefault="006F5A3E" w:rsidP="00F0120B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Kıymalı kır pidesi,limonata</w:t>
            </w:r>
          </w:p>
        </w:tc>
        <w:tc>
          <w:tcPr>
            <w:tcW w:w="6673" w:type="dxa"/>
            <w:shd w:val="clear" w:color="auto" w:fill="FFCC66"/>
          </w:tcPr>
          <w:p w14:paraId="3B848205" w14:textId="06287A67" w:rsidR="009F2DEB" w:rsidRPr="002F62AA" w:rsidRDefault="006F5A3E" w:rsidP="00F0120B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Kıy</w:t>
            </w:r>
            <w:r w:rsidR="00706705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alı kır pidesi,</w:t>
            </w:r>
            <w:r w:rsidR="00F35F3E">
              <w:rPr>
                <w:rFonts w:ascii="Times New Roman" w:hAnsi="Times New Roman"/>
                <w:sz w:val="24"/>
                <w:szCs w:val="24"/>
              </w:rPr>
              <w:t>limonata</w:t>
            </w:r>
          </w:p>
        </w:tc>
      </w:tr>
    </w:tbl>
    <w:p w14:paraId="0CB8B766" w14:textId="668D166C" w:rsidR="0006241C" w:rsidRPr="00E37708" w:rsidRDefault="0006241C" w:rsidP="00E37708">
      <w:pPr>
        <w:spacing w:after="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tbl>
      <w:tblPr>
        <w:tblpPr w:leftFromText="141" w:rightFromText="141" w:vertAnchor="text" w:horzAnchor="margin" w:tblpXSpec="center" w:tblpY="-71"/>
        <w:tblW w:w="15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0A0" w:firstRow="1" w:lastRow="0" w:firstColumn="1" w:lastColumn="0" w:noHBand="0" w:noVBand="0"/>
      </w:tblPr>
      <w:tblGrid>
        <w:gridCol w:w="2552"/>
        <w:gridCol w:w="5948"/>
        <w:gridCol w:w="6673"/>
      </w:tblGrid>
      <w:tr w:rsidR="00B173EF" w:rsidRPr="005937E1" w14:paraId="7BE90468" w14:textId="77777777" w:rsidTr="00BE2851">
        <w:trPr>
          <w:trHeight w:val="317"/>
        </w:trPr>
        <w:tc>
          <w:tcPr>
            <w:tcW w:w="2552" w:type="dxa"/>
            <w:shd w:val="clear" w:color="auto" w:fill="CCFF99"/>
          </w:tcPr>
          <w:p w14:paraId="25606CD1" w14:textId="54B70728" w:rsidR="00B173EF" w:rsidRPr="005937E1" w:rsidRDefault="0055274E" w:rsidP="00F0120B">
            <w:pPr>
              <w:spacing w:after="0"/>
              <w:rPr>
                <w:rFonts w:ascii="Times New Roman" w:hAnsi="Times New Roman"/>
              </w:rPr>
            </w:pPr>
            <w:bookmarkStart w:id="0" w:name="_Hlk144976864"/>
            <w:r>
              <w:rPr>
                <w:rFonts w:ascii="Times New Roman" w:hAnsi="Times New Roman"/>
              </w:rPr>
              <w:t>08.01.2024</w:t>
            </w:r>
            <w:r w:rsidR="00845339">
              <w:rPr>
                <w:rFonts w:ascii="Times New Roman" w:hAnsi="Times New Roman"/>
              </w:rPr>
              <w:t>-</w:t>
            </w:r>
            <w:r w:rsidR="00B173EF" w:rsidRPr="005937E1">
              <w:rPr>
                <w:rFonts w:ascii="Times New Roman" w:hAnsi="Times New Roman"/>
              </w:rPr>
              <w:t>PAZARTESİ</w:t>
            </w:r>
          </w:p>
        </w:tc>
        <w:tc>
          <w:tcPr>
            <w:tcW w:w="5948" w:type="dxa"/>
            <w:shd w:val="clear" w:color="auto" w:fill="CCFF99"/>
          </w:tcPr>
          <w:p w14:paraId="7F3B6091" w14:textId="7B3D462A" w:rsidR="00EA47F7" w:rsidRPr="00A5152A" w:rsidRDefault="00D3322C" w:rsidP="00F0120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Domates çorbası,ekmek,kaşar rendesi,</w:t>
            </w:r>
            <w:r w:rsidR="004829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puding</w:t>
            </w:r>
          </w:p>
        </w:tc>
        <w:tc>
          <w:tcPr>
            <w:tcW w:w="6673" w:type="dxa"/>
            <w:shd w:val="clear" w:color="auto" w:fill="CCFF99"/>
          </w:tcPr>
          <w:p w14:paraId="23F4A84B" w14:textId="083EFF37" w:rsidR="00B173EF" w:rsidRPr="00A5152A" w:rsidRDefault="0048292A" w:rsidP="00F0120B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9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Domates çorbası,ekmek,kaşar rendesi,puding</w:t>
            </w:r>
          </w:p>
        </w:tc>
      </w:tr>
      <w:tr w:rsidR="00B173EF" w:rsidRPr="005937E1" w14:paraId="37C9DE14" w14:textId="77777777" w:rsidTr="00BE2851">
        <w:trPr>
          <w:trHeight w:val="317"/>
        </w:trPr>
        <w:tc>
          <w:tcPr>
            <w:tcW w:w="2552" w:type="dxa"/>
            <w:shd w:val="clear" w:color="auto" w:fill="CCFF99"/>
          </w:tcPr>
          <w:p w14:paraId="355B0EB4" w14:textId="041A30E2" w:rsidR="00B173EF" w:rsidRPr="005937E1" w:rsidRDefault="0055274E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09.01.2024</w:t>
            </w:r>
            <w:r w:rsidR="00B173EF" w:rsidRPr="005937E1">
              <w:rPr>
                <w:rFonts w:ascii="Times New Roman" w:hAnsi="Times New Roman"/>
              </w:rPr>
              <w:t>-SALI</w:t>
            </w:r>
          </w:p>
        </w:tc>
        <w:tc>
          <w:tcPr>
            <w:tcW w:w="5948" w:type="dxa"/>
            <w:shd w:val="clear" w:color="auto" w:fill="CCFF99"/>
          </w:tcPr>
          <w:p w14:paraId="014FF23A" w14:textId="461B2948" w:rsidR="00B173EF" w:rsidRPr="00A5152A" w:rsidRDefault="00B17241" w:rsidP="00F0120B">
            <w:pPr>
              <w:tabs>
                <w:tab w:val="left" w:pos="3375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72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Tavuklu sandaviç,limonata</w:t>
            </w:r>
          </w:p>
        </w:tc>
        <w:tc>
          <w:tcPr>
            <w:tcW w:w="6673" w:type="dxa"/>
            <w:shd w:val="clear" w:color="auto" w:fill="CCFF99"/>
          </w:tcPr>
          <w:p w14:paraId="730C3E95" w14:textId="4CF2CCD7" w:rsidR="00B173EF" w:rsidRPr="00A5152A" w:rsidRDefault="00B17241" w:rsidP="00F0120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72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Tavuklu patates yemeği,ekmek,ayran</w:t>
            </w:r>
          </w:p>
        </w:tc>
      </w:tr>
      <w:tr w:rsidR="00B173EF" w:rsidRPr="005937E1" w14:paraId="1AB660F9" w14:textId="77777777" w:rsidTr="00BE2851">
        <w:trPr>
          <w:trHeight w:val="318"/>
        </w:trPr>
        <w:tc>
          <w:tcPr>
            <w:tcW w:w="2552" w:type="dxa"/>
            <w:shd w:val="clear" w:color="auto" w:fill="CCFF99"/>
          </w:tcPr>
          <w:p w14:paraId="565985B3" w14:textId="638915B1" w:rsidR="00B173EF" w:rsidRPr="005937E1" w:rsidRDefault="0055274E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10.01.2024</w:t>
            </w:r>
            <w:r w:rsidR="00845339">
              <w:rPr>
                <w:rFonts w:ascii="Times New Roman" w:hAnsi="Times New Roman"/>
              </w:rPr>
              <w:t>-</w:t>
            </w:r>
            <w:r w:rsidR="00B173EF" w:rsidRPr="005937E1">
              <w:rPr>
                <w:rFonts w:ascii="Times New Roman" w:hAnsi="Times New Roman"/>
              </w:rPr>
              <w:t>ÇARŞAMBA</w:t>
            </w:r>
          </w:p>
        </w:tc>
        <w:tc>
          <w:tcPr>
            <w:tcW w:w="5948" w:type="dxa"/>
            <w:shd w:val="clear" w:color="auto" w:fill="CCFF99"/>
          </w:tcPr>
          <w:p w14:paraId="436AF51A" w14:textId="5784DD62" w:rsidR="00B173EF" w:rsidRPr="00A5152A" w:rsidRDefault="006E1A74" w:rsidP="00F0120B">
            <w:pPr>
              <w:tabs>
                <w:tab w:val="left" w:pos="1695"/>
                <w:tab w:val="center" w:pos="2443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1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Patatesli tuzlu kek,peynir,zeytin,meyveli çay</w:t>
            </w:r>
          </w:p>
        </w:tc>
        <w:tc>
          <w:tcPr>
            <w:tcW w:w="6673" w:type="dxa"/>
            <w:shd w:val="clear" w:color="auto" w:fill="CCFF99"/>
          </w:tcPr>
          <w:p w14:paraId="7949AE73" w14:textId="6BB36EA8" w:rsidR="00B173EF" w:rsidRPr="00A5152A" w:rsidRDefault="006E1A74" w:rsidP="00F0120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1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Patatesli tuzlu kek,peynir,zeytin,meyveli çay</w:t>
            </w:r>
          </w:p>
        </w:tc>
      </w:tr>
      <w:tr w:rsidR="00B173EF" w:rsidRPr="005937E1" w14:paraId="3B6460DB" w14:textId="77777777" w:rsidTr="00BE2851">
        <w:trPr>
          <w:trHeight w:val="317"/>
        </w:trPr>
        <w:tc>
          <w:tcPr>
            <w:tcW w:w="2552" w:type="dxa"/>
            <w:shd w:val="clear" w:color="auto" w:fill="CCFF99"/>
          </w:tcPr>
          <w:p w14:paraId="61B2F936" w14:textId="5B96A95A" w:rsidR="00B173EF" w:rsidRPr="005937E1" w:rsidRDefault="0055274E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</w:t>
            </w:r>
            <w:r w:rsidR="000648F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.2024</w:t>
            </w:r>
            <w:r w:rsidR="00B173EF" w:rsidRPr="005937E1">
              <w:rPr>
                <w:rFonts w:ascii="Times New Roman" w:hAnsi="Times New Roman"/>
              </w:rPr>
              <w:t>-PERŞEMBE</w:t>
            </w:r>
          </w:p>
        </w:tc>
        <w:tc>
          <w:tcPr>
            <w:tcW w:w="5948" w:type="dxa"/>
            <w:shd w:val="clear" w:color="auto" w:fill="CCFF99"/>
          </w:tcPr>
          <w:p w14:paraId="2A0F74C5" w14:textId="31818C08" w:rsidR="00B173EF" w:rsidRPr="00A5152A" w:rsidRDefault="00B17241" w:rsidP="00F0120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72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Krep,peynir,zeytin,reçel,meyveli çay</w:t>
            </w:r>
          </w:p>
        </w:tc>
        <w:tc>
          <w:tcPr>
            <w:tcW w:w="6673" w:type="dxa"/>
            <w:shd w:val="clear" w:color="auto" w:fill="CCFF99"/>
          </w:tcPr>
          <w:p w14:paraId="2DFF6F7A" w14:textId="23F4C253" w:rsidR="00B173EF" w:rsidRPr="00A5152A" w:rsidRDefault="00B17241" w:rsidP="00F0120B">
            <w:pPr>
              <w:tabs>
                <w:tab w:val="left" w:pos="760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72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Krep,peynir,zeytin,reçel,meyveli çay</w:t>
            </w:r>
          </w:p>
        </w:tc>
      </w:tr>
      <w:tr w:rsidR="00B173EF" w:rsidRPr="005937E1" w14:paraId="15D7772D" w14:textId="77777777" w:rsidTr="00BE2851">
        <w:trPr>
          <w:trHeight w:val="318"/>
        </w:trPr>
        <w:tc>
          <w:tcPr>
            <w:tcW w:w="2552" w:type="dxa"/>
            <w:shd w:val="clear" w:color="auto" w:fill="CCFF99"/>
          </w:tcPr>
          <w:p w14:paraId="14E47A9E" w14:textId="18AB7B41" w:rsidR="00B173EF" w:rsidRPr="005937E1" w:rsidRDefault="0055274E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</w:t>
            </w:r>
            <w:r w:rsidR="000648F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.2024</w:t>
            </w:r>
            <w:r w:rsidR="008F3D90">
              <w:rPr>
                <w:rFonts w:ascii="Times New Roman" w:hAnsi="Times New Roman"/>
              </w:rPr>
              <w:t>-</w:t>
            </w:r>
            <w:r w:rsidR="00B173EF" w:rsidRPr="005937E1">
              <w:rPr>
                <w:rFonts w:ascii="Times New Roman" w:hAnsi="Times New Roman"/>
              </w:rPr>
              <w:t>CUMA</w:t>
            </w:r>
          </w:p>
        </w:tc>
        <w:tc>
          <w:tcPr>
            <w:tcW w:w="5948" w:type="dxa"/>
            <w:shd w:val="clear" w:color="auto" w:fill="CCFF99"/>
          </w:tcPr>
          <w:p w14:paraId="1C40B6B3" w14:textId="3E4F798C" w:rsidR="00B173EF" w:rsidRPr="007A660E" w:rsidRDefault="006E1A74" w:rsidP="00F0120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Kakaolu kek,paçanga böreği,ıhlamur çayı</w:t>
            </w:r>
          </w:p>
        </w:tc>
        <w:tc>
          <w:tcPr>
            <w:tcW w:w="6673" w:type="dxa"/>
            <w:shd w:val="clear" w:color="auto" w:fill="CCFF99"/>
          </w:tcPr>
          <w:p w14:paraId="79ADA673" w14:textId="3B1B197A" w:rsidR="00B173EF" w:rsidRPr="00B173EF" w:rsidRDefault="006E1A74" w:rsidP="00F0120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1A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Kakaolu kek,paçanga böreği,ıhlamur çayı</w:t>
            </w:r>
          </w:p>
        </w:tc>
      </w:tr>
    </w:tbl>
    <w:tbl>
      <w:tblPr>
        <w:tblpPr w:leftFromText="141" w:rightFromText="141" w:vertAnchor="text" w:horzAnchor="margin" w:tblpXSpec="center" w:tblpY="-41"/>
        <w:tblW w:w="15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5B8B7" w:themeFill="accent2" w:themeFillTint="66"/>
        <w:tblLook w:val="00A0" w:firstRow="1" w:lastRow="0" w:firstColumn="1" w:lastColumn="0" w:noHBand="0" w:noVBand="0"/>
      </w:tblPr>
      <w:tblGrid>
        <w:gridCol w:w="2552"/>
        <w:gridCol w:w="5948"/>
        <w:gridCol w:w="6673"/>
      </w:tblGrid>
      <w:tr w:rsidR="00C82DC9" w:rsidRPr="00C82DC9" w14:paraId="324E0E42" w14:textId="77777777" w:rsidTr="00BE2851">
        <w:trPr>
          <w:trHeight w:val="307"/>
        </w:trPr>
        <w:tc>
          <w:tcPr>
            <w:tcW w:w="2552" w:type="dxa"/>
            <w:shd w:val="clear" w:color="auto" w:fill="E5B8B7" w:themeFill="accent2" w:themeFillTint="66"/>
          </w:tcPr>
          <w:bookmarkEnd w:id="0"/>
          <w:p w14:paraId="14F24E0B" w14:textId="532445F4" w:rsidR="00C82DC9" w:rsidRPr="00C82DC9" w:rsidRDefault="006773EC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15.01.2024</w:t>
            </w:r>
            <w:r w:rsidR="00C82DC9" w:rsidRPr="00C82DC9">
              <w:rPr>
                <w:rFonts w:ascii="Times New Roman" w:hAnsi="Times New Roman"/>
              </w:rPr>
              <w:t>-PAZARTESİ</w:t>
            </w:r>
          </w:p>
        </w:tc>
        <w:tc>
          <w:tcPr>
            <w:tcW w:w="5948" w:type="dxa"/>
            <w:shd w:val="clear" w:color="auto" w:fill="E5B8B7" w:themeFill="accent2" w:themeFillTint="66"/>
          </w:tcPr>
          <w:p w14:paraId="2EA8B611" w14:textId="2317B111" w:rsidR="00C82DC9" w:rsidRPr="00C82DC9" w:rsidRDefault="004F6701" w:rsidP="00F0120B">
            <w:pPr>
              <w:spacing w:after="0"/>
              <w:rPr>
                <w:rFonts w:ascii="Times New Roman" w:hAnsi="Times New Roman"/>
              </w:rPr>
            </w:pPr>
            <w:r w:rsidRPr="004F6701">
              <w:rPr>
                <w:rFonts w:ascii="Times New Roman" w:hAnsi="Times New Roman"/>
              </w:rPr>
              <w:t>Kaşarlı,sucuklu tost,zeytin,bitki çayı,</w:t>
            </w:r>
          </w:p>
        </w:tc>
        <w:tc>
          <w:tcPr>
            <w:tcW w:w="6673" w:type="dxa"/>
            <w:shd w:val="clear" w:color="auto" w:fill="E5B8B7" w:themeFill="accent2" w:themeFillTint="66"/>
          </w:tcPr>
          <w:p w14:paraId="195D7B40" w14:textId="14278025" w:rsidR="00C82DC9" w:rsidRPr="00C82DC9" w:rsidRDefault="00B17241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Tavuklu pirinç pilavı,ayran</w:t>
            </w:r>
          </w:p>
        </w:tc>
      </w:tr>
      <w:tr w:rsidR="00C82DC9" w:rsidRPr="00C82DC9" w14:paraId="2DE06887" w14:textId="77777777" w:rsidTr="00BE2851">
        <w:trPr>
          <w:trHeight w:val="307"/>
        </w:trPr>
        <w:tc>
          <w:tcPr>
            <w:tcW w:w="2552" w:type="dxa"/>
            <w:shd w:val="clear" w:color="auto" w:fill="E5B8B7" w:themeFill="accent2" w:themeFillTint="66"/>
          </w:tcPr>
          <w:p w14:paraId="7785C2CE" w14:textId="01D8A722" w:rsidR="00C82DC9" w:rsidRPr="00C82DC9" w:rsidRDefault="006773EC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16.01.2024</w:t>
            </w:r>
            <w:r w:rsidR="00C82DC9" w:rsidRPr="00C82DC9">
              <w:rPr>
                <w:rFonts w:ascii="Times New Roman" w:hAnsi="Times New Roman"/>
              </w:rPr>
              <w:t>-SALI</w:t>
            </w:r>
          </w:p>
        </w:tc>
        <w:tc>
          <w:tcPr>
            <w:tcW w:w="5948" w:type="dxa"/>
            <w:shd w:val="clear" w:color="auto" w:fill="E5B8B7" w:themeFill="accent2" w:themeFillTint="66"/>
          </w:tcPr>
          <w:p w14:paraId="618F47F4" w14:textId="5EC90075" w:rsidR="00C82DC9" w:rsidRPr="00C82DC9" w:rsidRDefault="00453224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Ezogelin </w:t>
            </w:r>
            <w:r w:rsidR="00B17241">
              <w:rPr>
                <w:rFonts w:ascii="Times New Roman" w:hAnsi="Times New Roman"/>
              </w:rPr>
              <w:t xml:space="preserve"> çorbası,</w:t>
            </w:r>
            <w:r>
              <w:rPr>
                <w:rFonts w:ascii="Times New Roman" w:hAnsi="Times New Roman"/>
              </w:rPr>
              <w:t xml:space="preserve">kıtır </w:t>
            </w:r>
            <w:r w:rsidR="00B17241">
              <w:rPr>
                <w:rFonts w:ascii="Times New Roman" w:hAnsi="Times New Roman"/>
              </w:rPr>
              <w:t>ekmek,kemalpaşa tatlısı</w:t>
            </w:r>
          </w:p>
        </w:tc>
        <w:tc>
          <w:tcPr>
            <w:tcW w:w="6673" w:type="dxa"/>
            <w:shd w:val="clear" w:color="auto" w:fill="E5B8B7" w:themeFill="accent2" w:themeFillTint="66"/>
          </w:tcPr>
          <w:p w14:paraId="50C843DD" w14:textId="69079871" w:rsidR="00C82DC9" w:rsidRPr="00C82DC9" w:rsidRDefault="00453224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Ezogelin </w:t>
            </w:r>
            <w:r w:rsidR="00B17241" w:rsidRPr="00B17241">
              <w:rPr>
                <w:rFonts w:ascii="Times New Roman" w:hAnsi="Times New Roman"/>
              </w:rPr>
              <w:t>çorbası,</w:t>
            </w:r>
            <w:r>
              <w:rPr>
                <w:rFonts w:ascii="Times New Roman" w:hAnsi="Times New Roman"/>
              </w:rPr>
              <w:t xml:space="preserve">kıtır </w:t>
            </w:r>
            <w:r w:rsidR="00B17241" w:rsidRPr="00B17241">
              <w:rPr>
                <w:rFonts w:ascii="Times New Roman" w:hAnsi="Times New Roman"/>
              </w:rPr>
              <w:t>ekmek,kemalpaşa tatlısı</w:t>
            </w:r>
          </w:p>
        </w:tc>
      </w:tr>
      <w:tr w:rsidR="00C82DC9" w:rsidRPr="00C82DC9" w14:paraId="0F47F9EA" w14:textId="77777777" w:rsidTr="00BE2851">
        <w:trPr>
          <w:trHeight w:val="307"/>
        </w:trPr>
        <w:tc>
          <w:tcPr>
            <w:tcW w:w="2552" w:type="dxa"/>
            <w:shd w:val="clear" w:color="auto" w:fill="E5B8B7" w:themeFill="accent2" w:themeFillTint="66"/>
          </w:tcPr>
          <w:p w14:paraId="1516C475" w14:textId="534765B3" w:rsidR="00C82DC9" w:rsidRPr="00C82DC9" w:rsidRDefault="006773EC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17.01.2024</w:t>
            </w:r>
            <w:r w:rsidR="00C82DC9" w:rsidRPr="00C82DC9">
              <w:rPr>
                <w:rFonts w:ascii="Times New Roman" w:hAnsi="Times New Roman"/>
              </w:rPr>
              <w:t>-ÇARŞAMBA</w:t>
            </w:r>
          </w:p>
        </w:tc>
        <w:tc>
          <w:tcPr>
            <w:tcW w:w="5948" w:type="dxa"/>
            <w:shd w:val="clear" w:color="auto" w:fill="E5B8B7" w:themeFill="accent2" w:themeFillTint="66"/>
          </w:tcPr>
          <w:p w14:paraId="257B85F0" w14:textId="25730EFB" w:rsidR="00C82DC9" w:rsidRPr="00C82DC9" w:rsidRDefault="004F6701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Kremşokollolu ekmek,süt</w:t>
            </w:r>
          </w:p>
        </w:tc>
        <w:tc>
          <w:tcPr>
            <w:tcW w:w="6673" w:type="dxa"/>
            <w:shd w:val="clear" w:color="auto" w:fill="E5B8B7" w:themeFill="accent2" w:themeFillTint="66"/>
          </w:tcPr>
          <w:p w14:paraId="0ECDFBF7" w14:textId="637012C2" w:rsidR="00C82DC9" w:rsidRPr="00C82DC9" w:rsidRDefault="004F6701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Kuru</w:t>
            </w:r>
            <w:r w:rsidR="004532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fasulye yemeği,ekmek,helva</w:t>
            </w:r>
          </w:p>
        </w:tc>
      </w:tr>
      <w:tr w:rsidR="00C82DC9" w:rsidRPr="00C82DC9" w14:paraId="3003D517" w14:textId="77777777" w:rsidTr="00BE2851">
        <w:trPr>
          <w:trHeight w:val="307"/>
        </w:trPr>
        <w:tc>
          <w:tcPr>
            <w:tcW w:w="2552" w:type="dxa"/>
            <w:shd w:val="clear" w:color="auto" w:fill="E5B8B7" w:themeFill="accent2" w:themeFillTint="66"/>
          </w:tcPr>
          <w:p w14:paraId="574B4EE9" w14:textId="6CEF2CBE" w:rsidR="00C82DC9" w:rsidRPr="00C82DC9" w:rsidRDefault="006773EC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18.01.2024</w:t>
            </w:r>
            <w:r w:rsidR="00C82DC9" w:rsidRPr="00C82DC9">
              <w:rPr>
                <w:rFonts w:ascii="Times New Roman" w:hAnsi="Times New Roman"/>
              </w:rPr>
              <w:t>-PERŞEMBE</w:t>
            </w:r>
          </w:p>
        </w:tc>
        <w:tc>
          <w:tcPr>
            <w:tcW w:w="5948" w:type="dxa"/>
            <w:shd w:val="clear" w:color="auto" w:fill="E5B8B7" w:themeFill="accent2" w:themeFillTint="66"/>
          </w:tcPr>
          <w:p w14:paraId="7F1F36BA" w14:textId="4BE03644" w:rsidR="00C82DC9" w:rsidRPr="00C82DC9" w:rsidRDefault="004F6701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Islak kek,poğaça,limonlu çay</w:t>
            </w:r>
          </w:p>
        </w:tc>
        <w:tc>
          <w:tcPr>
            <w:tcW w:w="6673" w:type="dxa"/>
            <w:shd w:val="clear" w:color="auto" w:fill="E5B8B7" w:themeFill="accent2" w:themeFillTint="66"/>
          </w:tcPr>
          <w:p w14:paraId="6B8387F6" w14:textId="38F79571" w:rsidR="00C82DC9" w:rsidRPr="00C82DC9" w:rsidRDefault="004F6701" w:rsidP="00F0120B">
            <w:pPr>
              <w:spacing w:after="0"/>
              <w:rPr>
                <w:rFonts w:ascii="Times New Roman" w:hAnsi="Times New Roman"/>
              </w:rPr>
            </w:pPr>
            <w:r w:rsidRPr="004F6701">
              <w:rPr>
                <w:rFonts w:ascii="Times New Roman" w:hAnsi="Times New Roman"/>
              </w:rPr>
              <w:t>Islak kek,poğaça,limonlu çay</w:t>
            </w:r>
          </w:p>
        </w:tc>
      </w:tr>
      <w:tr w:rsidR="00E921C5" w:rsidRPr="00C82DC9" w14:paraId="39498028" w14:textId="77777777" w:rsidTr="00BE2851">
        <w:trPr>
          <w:trHeight w:val="307"/>
        </w:trPr>
        <w:tc>
          <w:tcPr>
            <w:tcW w:w="2552" w:type="dxa"/>
            <w:shd w:val="clear" w:color="auto" w:fill="E5B8B7" w:themeFill="accent2" w:themeFillTint="66"/>
          </w:tcPr>
          <w:p w14:paraId="1E129C6A" w14:textId="072DA44A" w:rsidR="00E921C5" w:rsidRPr="00E921C5" w:rsidRDefault="00E921C5" w:rsidP="00E921C5">
            <w:pPr>
              <w:spacing w:after="0"/>
              <w:rPr>
                <w:rFonts w:ascii="Times New Roman" w:hAnsi="Times New Roman"/>
                <w:b/>
                <w:bCs/>
                <w:color w:val="FF0000"/>
              </w:rPr>
            </w:pPr>
            <w:r w:rsidRPr="00E921C5">
              <w:rPr>
                <w:rFonts w:ascii="Times New Roman" w:hAnsi="Times New Roman"/>
                <w:b/>
                <w:bCs/>
                <w:color w:val="FF0000"/>
              </w:rPr>
              <w:t>19.01.2024-CUMA</w:t>
            </w:r>
          </w:p>
        </w:tc>
        <w:tc>
          <w:tcPr>
            <w:tcW w:w="5948" w:type="dxa"/>
            <w:shd w:val="clear" w:color="auto" w:fill="E5B8B7" w:themeFill="accent2" w:themeFillTint="66"/>
          </w:tcPr>
          <w:p w14:paraId="4B0745CE" w14:textId="4DCC5A8D" w:rsidR="00E921C5" w:rsidRPr="00E921C5" w:rsidRDefault="00E921C5" w:rsidP="00E921C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E921C5">
              <w:rPr>
                <w:rFonts w:ascii="Times New Roman" w:hAnsi="Times New Roman"/>
                <w:b/>
                <w:bCs/>
                <w:color w:val="FF0000"/>
              </w:rPr>
              <w:t>KARNE TÖRENİ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="00453224">
              <w:rPr>
                <w:rFonts w:ascii="Times New Roman" w:hAnsi="Times New Roman"/>
                <w:b/>
                <w:bCs/>
                <w:color w:val="FF0000"/>
              </w:rPr>
              <w:t xml:space="preserve">(ÖĞÜN </w:t>
            </w:r>
            <w:r w:rsidRPr="00E921C5">
              <w:rPr>
                <w:rFonts w:ascii="Times New Roman" w:hAnsi="Times New Roman"/>
                <w:b/>
                <w:bCs/>
                <w:color w:val="FF0000"/>
              </w:rPr>
              <w:t>VERİLMEYECEK)</w:t>
            </w:r>
          </w:p>
        </w:tc>
        <w:tc>
          <w:tcPr>
            <w:tcW w:w="6673" w:type="dxa"/>
            <w:shd w:val="clear" w:color="auto" w:fill="E5B8B7" w:themeFill="accent2" w:themeFillTint="66"/>
          </w:tcPr>
          <w:p w14:paraId="710DCB9F" w14:textId="1DABF320" w:rsidR="00E921C5" w:rsidRPr="00C82DC9" w:rsidRDefault="00E921C5" w:rsidP="00E921C5">
            <w:pPr>
              <w:spacing w:after="0"/>
              <w:jc w:val="center"/>
              <w:rPr>
                <w:rFonts w:ascii="Times New Roman" w:hAnsi="Times New Roman"/>
              </w:rPr>
            </w:pPr>
            <w:r w:rsidRPr="00E921C5">
              <w:rPr>
                <w:rFonts w:ascii="Times New Roman" w:hAnsi="Times New Roman"/>
                <w:b/>
                <w:bCs/>
                <w:color w:val="FF0000"/>
              </w:rPr>
              <w:t>KARNE TÖRENİ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E921C5">
              <w:rPr>
                <w:rFonts w:ascii="Times New Roman" w:hAnsi="Times New Roman"/>
                <w:b/>
                <w:bCs/>
                <w:color w:val="FF0000"/>
              </w:rPr>
              <w:t>(</w:t>
            </w:r>
            <w:r>
              <w:rPr>
                <w:rFonts w:ascii="Times New Roman" w:hAnsi="Times New Roman"/>
                <w:b/>
                <w:bCs/>
                <w:color w:val="FF0000"/>
              </w:rPr>
              <w:t xml:space="preserve">ÖĞÜN </w:t>
            </w:r>
            <w:r w:rsidRPr="00E921C5">
              <w:rPr>
                <w:rFonts w:ascii="Times New Roman" w:hAnsi="Times New Roman"/>
                <w:b/>
                <w:bCs/>
                <w:color w:val="FF0000"/>
              </w:rPr>
              <w:t>VERİLMEYECEK)</w:t>
            </w:r>
          </w:p>
        </w:tc>
      </w:tr>
    </w:tbl>
    <w:p w14:paraId="4C73F062" w14:textId="77777777" w:rsidR="000F05A3" w:rsidRDefault="000F05A3" w:rsidP="00413CA0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5F34EDF3" w14:textId="14BD0B77" w:rsidR="000F05A3" w:rsidRDefault="0040054A" w:rsidP="007F5F0A">
      <w:pPr>
        <w:tabs>
          <w:tab w:val="left" w:pos="255"/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Fatma KÖROĞLU</w:t>
      </w:r>
    </w:p>
    <w:p w14:paraId="30EDE432" w14:textId="336D938C" w:rsidR="0040054A" w:rsidRDefault="0040054A" w:rsidP="007F5F0A">
      <w:pPr>
        <w:tabs>
          <w:tab w:val="left" w:pos="255"/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Okul Müdürü</w:t>
      </w:r>
    </w:p>
    <w:sectPr w:rsidR="0040054A" w:rsidSect="00163141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03E30" w14:textId="77777777" w:rsidR="009D07CB" w:rsidRDefault="009D07CB" w:rsidP="00B727DF">
      <w:pPr>
        <w:spacing w:after="0" w:line="240" w:lineRule="auto"/>
      </w:pPr>
      <w:r>
        <w:separator/>
      </w:r>
    </w:p>
  </w:endnote>
  <w:endnote w:type="continuationSeparator" w:id="0">
    <w:p w14:paraId="01204BDA" w14:textId="77777777" w:rsidR="009D07CB" w:rsidRDefault="009D07CB" w:rsidP="00B7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100B4" w14:textId="77777777" w:rsidR="009D07CB" w:rsidRDefault="009D07CB" w:rsidP="00B727DF">
      <w:pPr>
        <w:spacing w:after="0" w:line="240" w:lineRule="auto"/>
      </w:pPr>
      <w:r>
        <w:separator/>
      </w:r>
    </w:p>
  </w:footnote>
  <w:footnote w:type="continuationSeparator" w:id="0">
    <w:p w14:paraId="3D0B46AE" w14:textId="77777777" w:rsidR="009D07CB" w:rsidRDefault="009D07CB" w:rsidP="00B72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7AB"/>
    <w:rsid w:val="00007709"/>
    <w:rsid w:val="00017122"/>
    <w:rsid w:val="00021645"/>
    <w:rsid w:val="00022146"/>
    <w:rsid w:val="00033BEE"/>
    <w:rsid w:val="0004747F"/>
    <w:rsid w:val="00050358"/>
    <w:rsid w:val="0006241C"/>
    <w:rsid w:val="000648F0"/>
    <w:rsid w:val="000673B4"/>
    <w:rsid w:val="000677D3"/>
    <w:rsid w:val="000723D2"/>
    <w:rsid w:val="000756AD"/>
    <w:rsid w:val="000760BC"/>
    <w:rsid w:val="0007649E"/>
    <w:rsid w:val="00081832"/>
    <w:rsid w:val="000952D4"/>
    <w:rsid w:val="000A2E51"/>
    <w:rsid w:val="000C24A0"/>
    <w:rsid w:val="000C5942"/>
    <w:rsid w:val="000C702E"/>
    <w:rsid w:val="000D20D0"/>
    <w:rsid w:val="000D3165"/>
    <w:rsid w:val="000E30A8"/>
    <w:rsid w:val="000F05A3"/>
    <w:rsid w:val="000F54C6"/>
    <w:rsid w:val="000F723E"/>
    <w:rsid w:val="000F7E93"/>
    <w:rsid w:val="00102200"/>
    <w:rsid w:val="0010465A"/>
    <w:rsid w:val="00107E29"/>
    <w:rsid w:val="00110617"/>
    <w:rsid w:val="0011271B"/>
    <w:rsid w:val="00114403"/>
    <w:rsid w:val="00124810"/>
    <w:rsid w:val="00125E15"/>
    <w:rsid w:val="00126328"/>
    <w:rsid w:val="00135110"/>
    <w:rsid w:val="00135E4E"/>
    <w:rsid w:val="00163141"/>
    <w:rsid w:val="00170E3E"/>
    <w:rsid w:val="00181D0F"/>
    <w:rsid w:val="00191A8D"/>
    <w:rsid w:val="00194876"/>
    <w:rsid w:val="001965D4"/>
    <w:rsid w:val="001A2D40"/>
    <w:rsid w:val="001A690B"/>
    <w:rsid w:val="001A69B1"/>
    <w:rsid w:val="001B0BE6"/>
    <w:rsid w:val="001B484F"/>
    <w:rsid w:val="001B7AAA"/>
    <w:rsid w:val="001C39F8"/>
    <w:rsid w:val="001C703F"/>
    <w:rsid w:val="001D559C"/>
    <w:rsid w:val="001E1F71"/>
    <w:rsid w:val="001E3D29"/>
    <w:rsid w:val="001E5B5F"/>
    <w:rsid w:val="001E7FC4"/>
    <w:rsid w:val="00207F2F"/>
    <w:rsid w:val="0022334A"/>
    <w:rsid w:val="00227366"/>
    <w:rsid w:val="002311FD"/>
    <w:rsid w:val="00233015"/>
    <w:rsid w:val="002352C0"/>
    <w:rsid w:val="00243BF3"/>
    <w:rsid w:val="00251A9F"/>
    <w:rsid w:val="00267393"/>
    <w:rsid w:val="00267470"/>
    <w:rsid w:val="0027280D"/>
    <w:rsid w:val="00275617"/>
    <w:rsid w:val="0028134A"/>
    <w:rsid w:val="002D73A6"/>
    <w:rsid w:val="002E4A0B"/>
    <w:rsid w:val="002E7CCA"/>
    <w:rsid w:val="002F62AA"/>
    <w:rsid w:val="003045C1"/>
    <w:rsid w:val="00313DE7"/>
    <w:rsid w:val="003143D6"/>
    <w:rsid w:val="00323F16"/>
    <w:rsid w:val="003400EF"/>
    <w:rsid w:val="00342249"/>
    <w:rsid w:val="00342C93"/>
    <w:rsid w:val="003541AC"/>
    <w:rsid w:val="003565FB"/>
    <w:rsid w:val="0036128A"/>
    <w:rsid w:val="0036137D"/>
    <w:rsid w:val="003677DF"/>
    <w:rsid w:val="00367DA7"/>
    <w:rsid w:val="003757A9"/>
    <w:rsid w:val="00377280"/>
    <w:rsid w:val="00392E29"/>
    <w:rsid w:val="003932B8"/>
    <w:rsid w:val="003A7948"/>
    <w:rsid w:val="003B0FB4"/>
    <w:rsid w:val="003B10D3"/>
    <w:rsid w:val="003B635C"/>
    <w:rsid w:val="003D01F6"/>
    <w:rsid w:val="003D07CC"/>
    <w:rsid w:val="003D4847"/>
    <w:rsid w:val="003E2430"/>
    <w:rsid w:val="003F7CC2"/>
    <w:rsid w:val="0040054A"/>
    <w:rsid w:val="00401086"/>
    <w:rsid w:val="00401800"/>
    <w:rsid w:val="00405C53"/>
    <w:rsid w:val="00413CA0"/>
    <w:rsid w:val="004144ED"/>
    <w:rsid w:val="004204D1"/>
    <w:rsid w:val="004242A0"/>
    <w:rsid w:val="00424AD2"/>
    <w:rsid w:val="004340A4"/>
    <w:rsid w:val="00445C01"/>
    <w:rsid w:val="004477E9"/>
    <w:rsid w:val="00453224"/>
    <w:rsid w:val="00453C6D"/>
    <w:rsid w:val="0045463A"/>
    <w:rsid w:val="004559B9"/>
    <w:rsid w:val="004568FE"/>
    <w:rsid w:val="0048292A"/>
    <w:rsid w:val="00482B6E"/>
    <w:rsid w:val="0048464B"/>
    <w:rsid w:val="004945F0"/>
    <w:rsid w:val="004A123C"/>
    <w:rsid w:val="004A4C53"/>
    <w:rsid w:val="004A4DA8"/>
    <w:rsid w:val="004A78DD"/>
    <w:rsid w:val="004B3B01"/>
    <w:rsid w:val="004C34DB"/>
    <w:rsid w:val="004D0507"/>
    <w:rsid w:val="004D1E38"/>
    <w:rsid w:val="004D58D5"/>
    <w:rsid w:val="004E2534"/>
    <w:rsid w:val="004F6701"/>
    <w:rsid w:val="005005D4"/>
    <w:rsid w:val="00506F2C"/>
    <w:rsid w:val="005135EC"/>
    <w:rsid w:val="00527F4E"/>
    <w:rsid w:val="00536DD8"/>
    <w:rsid w:val="00545124"/>
    <w:rsid w:val="00550221"/>
    <w:rsid w:val="005515DF"/>
    <w:rsid w:val="005519A7"/>
    <w:rsid w:val="0055274E"/>
    <w:rsid w:val="00553AD4"/>
    <w:rsid w:val="00563494"/>
    <w:rsid w:val="00565329"/>
    <w:rsid w:val="005711D1"/>
    <w:rsid w:val="00573DB6"/>
    <w:rsid w:val="00573FD6"/>
    <w:rsid w:val="005754C7"/>
    <w:rsid w:val="00576DC6"/>
    <w:rsid w:val="0058018F"/>
    <w:rsid w:val="0058230E"/>
    <w:rsid w:val="00585445"/>
    <w:rsid w:val="00586877"/>
    <w:rsid w:val="005937E1"/>
    <w:rsid w:val="00594DB0"/>
    <w:rsid w:val="00597144"/>
    <w:rsid w:val="005B55EF"/>
    <w:rsid w:val="005B5E69"/>
    <w:rsid w:val="005C1950"/>
    <w:rsid w:val="005C6553"/>
    <w:rsid w:val="005D25BC"/>
    <w:rsid w:val="005D54B9"/>
    <w:rsid w:val="005D71BB"/>
    <w:rsid w:val="005E1735"/>
    <w:rsid w:val="005E54E8"/>
    <w:rsid w:val="00601A60"/>
    <w:rsid w:val="00604692"/>
    <w:rsid w:val="00604CFB"/>
    <w:rsid w:val="0060629C"/>
    <w:rsid w:val="006170F0"/>
    <w:rsid w:val="00617F45"/>
    <w:rsid w:val="006420EE"/>
    <w:rsid w:val="006536E0"/>
    <w:rsid w:val="006547A5"/>
    <w:rsid w:val="00656E0E"/>
    <w:rsid w:val="00664FD3"/>
    <w:rsid w:val="00667B5B"/>
    <w:rsid w:val="00671808"/>
    <w:rsid w:val="00673563"/>
    <w:rsid w:val="006773EC"/>
    <w:rsid w:val="006807C8"/>
    <w:rsid w:val="0068094B"/>
    <w:rsid w:val="006836EA"/>
    <w:rsid w:val="00683D61"/>
    <w:rsid w:val="0068742F"/>
    <w:rsid w:val="00692688"/>
    <w:rsid w:val="006A200E"/>
    <w:rsid w:val="006A3794"/>
    <w:rsid w:val="006A6AC9"/>
    <w:rsid w:val="006B1F04"/>
    <w:rsid w:val="006C102A"/>
    <w:rsid w:val="006E10D1"/>
    <w:rsid w:val="006E193B"/>
    <w:rsid w:val="006E1A74"/>
    <w:rsid w:val="006E2B86"/>
    <w:rsid w:val="006E40B5"/>
    <w:rsid w:val="006F09FF"/>
    <w:rsid w:val="006F2F8D"/>
    <w:rsid w:val="006F53FB"/>
    <w:rsid w:val="006F5A3E"/>
    <w:rsid w:val="00706705"/>
    <w:rsid w:val="00715DBC"/>
    <w:rsid w:val="0073401A"/>
    <w:rsid w:val="007457AB"/>
    <w:rsid w:val="00754467"/>
    <w:rsid w:val="00774158"/>
    <w:rsid w:val="007800A9"/>
    <w:rsid w:val="00785B75"/>
    <w:rsid w:val="007A39A3"/>
    <w:rsid w:val="007A660E"/>
    <w:rsid w:val="007A6D91"/>
    <w:rsid w:val="007B7C16"/>
    <w:rsid w:val="007C10AC"/>
    <w:rsid w:val="007C4292"/>
    <w:rsid w:val="007D5FA7"/>
    <w:rsid w:val="007F1F4F"/>
    <w:rsid w:val="007F38AB"/>
    <w:rsid w:val="007F5F0A"/>
    <w:rsid w:val="007F69B0"/>
    <w:rsid w:val="0080422B"/>
    <w:rsid w:val="00812758"/>
    <w:rsid w:val="00814A09"/>
    <w:rsid w:val="008164A0"/>
    <w:rsid w:val="008231FD"/>
    <w:rsid w:val="00823D7A"/>
    <w:rsid w:val="0082720C"/>
    <w:rsid w:val="00834E22"/>
    <w:rsid w:val="008378AE"/>
    <w:rsid w:val="008422C2"/>
    <w:rsid w:val="008449E9"/>
    <w:rsid w:val="00845339"/>
    <w:rsid w:val="00845E4A"/>
    <w:rsid w:val="0085190D"/>
    <w:rsid w:val="00856821"/>
    <w:rsid w:val="0086092B"/>
    <w:rsid w:val="0086237D"/>
    <w:rsid w:val="0086685B"/>
    <w:rsid w:val="0087261C"/>
    <w:rsid w:val="00882FE6"/>
    <w:rsid w:val="00886274"/>
    <w:rsid w:val="00893174"/>
    <w:rsid w:val="00893DC1"/>
    <w:rsid w:val="008963D8"/>
    <w:rsid w:val="008A37DE"/>
    <w:rsid w:val="008A6E92"/>
    <w:rsid w:val="008B7A1F"/>
    <w:rsid w:val="008C4B43"/>
    <w:rsid w:val="008C4B5D"/>
    <w:rsid w:val="008C517B"/>
    <w:rsid w:val="008D2945"/>
    <w:rsid w:val="008E4E9D"/>
    <w:rsid w:val="008F181D"/>
    <w:rsid w:val="008F3D90"/>
    <w:rsid w:val="008F6E32"/>
    <w:rsid w:val="008F79B1"/>
    <w:rsid w:val="00912AB9"/>
    <w:rsid w:val="009148B6"/>
    <w:rsid w:val="00917717"/>
    <w:rsid w:val="00917A33"/>
    <w:rsid w:val="009210BC"/>
    <w:rsid w:val="0092155E"/>
    <w:rsid w:val="00922645"/>
    <w:rsid w:val="00922FEC"/>
    <w:rsid w:val="00930170"/>
    <w:rsid w:val="00931120"/>
    <w:rsid w:val="009312BE"/>
    <w:rsid w:val="00935F35"/>
    <w:rsid w:val="00940CC4"/>
    <w:rsid w:val="009423B5"/>
    <w:rsid w:val="00942618"/>
    <w:rsid w:val="00953341"/>
    <w:rsid w:val="00954B3C"/>
    <w:rsid w:val="00957921"/>
    <w:rsid w:val="00965518"/>
    <w:rsid w:val="009661C2"/>
    <w:rsid w:val="009676FE"/>
    <w:rsid w:val="00973FFA"/>
    <w:rsid w:val="00974040"/>
    <w:rsid w:val="00974D9C"/>
    <w:rsid w:val="009946A6"/>
    <w:rsid w:val="009A17DD"/>
    <w:rsid w:val="009D07CB"/>
    <w:rsid w:val="009E457E"/>
    <w:rsid w:val="009E4810"/>
    <w:rsid w:val="009F2DEB"/>
    <w:rsid w:val="00A00766"/>
    <w:rsid w:val="00A007DD"/>
    <w:rsid w:val="00A071CA"/>
    <w:rsid w:val="00A12859"/>
    <w:rsid w:val="00A15297"/>
    <w:rsid w:val="00A15305"/>
    <w:rsid w:val="00A21F4C"/>
    <w:rsid w:val="00A24D83"/>
    <w:rsid w:val="00A31C08"/>
    <w:rsid w:val="00A34496"/>
    <w:rsid w:val="00A3677A"/>
    <w:rsid w:val="00A5152A"/>
    <w:rsid w:val="00A52355"/>
    <w:rsid w:val="00A56E45"/>
    <w:rsid w:val="00A66236"/>
    <w:rsid w:val="00A6738F"/>
    <w:rsid w:val="00A83860"/>
    <w:rsid w:val="00A93F9A"/>
    <w:rsid w:val="00A94B73"/>
    <w:rsid w:val="00AA00CD"/>
    <w:rsid w:val="00AA2395"/>
    <w:rsid w:val="00AA522C"/>
    <w:rsid w:val="00AA5C44"/>
    <w:rsid w:val="00AB0539"/>
    <w:rsid w:val="00AB53D1"/>
    <w:rsid w:val="00AC2481"/>
    <w:rsid w:val="00AC4165"/>
    <w:rsid w:val="00AD2B14"/>
    <w:rsid w:val="00AD5F40"/>
    <w:rsid w:val="00AE0847"/>
    <w:rsid w:val="00AE0FC9"/>
    <w:rsid w:val="00AE1963"/>
    <w:rsid w:val="00AE5CC1"/>
    <w:rsid w:val="00AE7226"/>
    <w:rsid w:val="00AF66C9"/>
    <w:rsid w:val="00AF7319"/>
    <w:rsid w:val="00B0263B"/>
    <w:rsid w:val="00B03B75"/>
    <w:rsid w:val="00B06011"/>
    <w:rsid w:val="00B11FE5"/>
    <w:rsid w:val="00B131DE"/>
    <w:rsid w:val="00B17241"/>
    <w:rsid w:val="00B173EF"/>
    <w:rsid w:val="00B22558"/>
    <w:rsid w:val="00B26292"/>
    <w:rsid w:val="00B313D0"/>
    <w:rsid w:val="00B415A2"/>
    <w:rsid w:val="00B44CB5"/>
    <w:rsid w:val="00B46159"/>
    <w:rsid w:val="00B46B02"/>
    <w:rsid w:val="00B4724D"/>
    <w:rsid w:val="00B51CEE"/>
    <w:rsid w:val="00B5238A"/>
    <w:rsid w:val="00B52834"/>
    <w:rsid w:val="00B635E6"/>
    <w:rsid w:val="00B64C5C"/>
    <w:rsid w:val="00B7025A"/>
    <w:rsid w:val="00B727DF"/>
    <w:rsid w:val="00B9212E"/>
    <w:rsid w:val="00B92366"/>
    <w:rsid w:val="00B92CCB"/>
    <w:rsid w:val="00B93101"/>
    <w:rsid w:val="00BB3971"/>
    <w:rsid w:val="00BC1EF3"/>
    <w:rsid w:val="00BC4747"/>
    <w:rsid w:val="00BD4F06"/>
    <w:rsid w:val="00BD6228"/>
    <w:rsid w:val="00BE2851"/>
    <w:rsid w:val="00BE3833"/>
    <w:rsid w:val="00BE7389"/>
    <w:rsid w:val="00BF4A13"/>
    <w:rsid w:val="00BF5830"/>
    <w:rsid w:val="00BF7522"/>
    <w:rsid w:val="00C017F6"/>
    <w:rsid w:val="00C03EF8"/>
    <w:rsid w:val="00C0512C"/>
    <w:rsid w:val="00C06CD9"/>
    <w:rsid w:val="00C109C2"/>
    <w:rsid w:val="00C21DFF"/>
    <w:rsid w:val="00C27E09"/>
    <w:rsid w:val="00C32E04"/>
    <w:rsid w:val="00C42101"/>
    <w:rsid w:val="00C424CD"/>
    <w:rsid w:val="00C42B4B"/>
    <w:rsid w:val="00C476A4"/>
    <w:rsid w:val="00C56D8E"/>
    <w:rsid w:val="00C72C65"/>
    <w:rsid w:val="00C7310E"/>
    <w:rsid w:val="00C76850"/>
    <w:rsid w:val="00C77631"/>
    <w:rsid w:val="00C82DC9"/>
    <w:rsid w:val="00C845C0"/>
    <w:rsid w:val="00C84C53"/>
    <w:rsid w:val="00C864D3"/>
    <w:rsid w:val="00C9385E"/>
    <w:rsid w:val="00C9480D"/>
    <w:rsid w:val="00CA1304"/>
    <w:rsid w:val="00CA5918"/>
    <w:rsid w:val="00CB010F"/>
    <w:rsid w:val="00CB7F6D"/>
    <w:rsid w:val="00CC21D4"/>
    <w:rsid w:val="00CC41BD"/>
    <w:rsid w:val="00CC6373"/>
    <w:rsid w:val="00CC70ED"/>
    <w:rsid w:val="00CD36E6"/>
    <w:rsid w:val="00CD7A77"/>
    <w:rsid w:val="00CE0DC0"/>
    <w:rsid w:val="00CE2E56"/>
    <w:rsid w:val="00CE56B3"/>
    <w:rsid w:val="00D0271B"/>
    <w:rsid w:val="00D02D82"/>
    <w:rsid w:val="00D07C7D"/>
    <w:rsid w:val="00D129A4"/>
    <w:rsid w:val="00D12BA8"/>
    <w:rsid w:val="00D12ECF"/>
    <w:rsid w:val="00D15184"/>
    <w:rsid w:val="00D21C87"/>
    <w:rsid w:val="00D22491"/>
    <w:rsid w:val="00D27666"/>
    <w:rsid w:val="00D3322C"/>
    <w:rsid w:val="00D45632"/>
    <w:rsid w:val="00D54184"/>
    <w:rsid w:val="00D56107"/>
    <w:rsid w:val="00D67B38"/>
    <w:rsid w:val="00D722BD"/>
    <w:rsid w:val="00D73B91"/>
    <w:rsid w:val="00D76B71"/>
    <w:rsid w:val="00D76D57"/>
    <w:rsid w:val="00D948EB"/>
    <w:rsid w:val="00D97297"/>
    <w:rsid w:val="00DA5CBF"/>
    <w:rsid w:val="00DC1C64"/>
    <w:rsid w:val="00DD157C"/>
    <w:rsid w:val="00DD32EA"/>
    <w:rsid w:val="00DE3957"/>
    <w:rsid w:val="00DE407A"/>
    <w:rsid w:val="00DE6109"/>
    <w:rsid w:val="00DF7F61"/>
    <w:rsid w:val="00E01335"/>
    <w:rsid w:val="00E174BF"/>
    <w:rsid w:val="00E2563F"/>
    <w:rsid w:val="00E3707F"/>
    <w:rsid w:val="00E37708"/>
    <w:rsid w:val="00E44225"/>
    <w:rsid w:val="00E606B2"/>
    <w:rsid w:val="00E66C2C"/>
    <w:rsid w:val="00E71E6F"/>
    <w:rsid w:val="00E81937"/>
    <w:rsid w:val="00E82EA6"/>
    <w:rsid w:val="00E84D28"/>
    <w:rsid w:val="00E921C5"/>
    <w:rsid w:val="00E92CC9"/>
    <w:rsid w:val="00E975A2"/>
    <w:rsid w:val="00EA1C5B"/>
    <w:rsid w:val="00EA316F"/>
    <w:rsid w:val="00EA3B2A"/>
    <w:rsid w:val="00EA47F7"/>
    <w:rsid w:val="00EB02D2"/>
    <w:rsid w:val="00EC6ED5"/>
    <w:rsid w:val="00ED3B24"/>
    <w:rsid w:val="00ED4BD9"/>
    <w:rsid w:val="00EE563B"/>
    <w:rsid w:val="00EE5C36"/>
    <w:rsid w:val="00F00142"/>
    <w:rsid w:val="00F0120B"/>
    <w:rsid w:val="00F01829"/>
    <w:rsid w:val="00F05987"/>
    <w:rsid w:val="00F12664"/>
    <w:rsid w:val="00F22560"/>
    <w:rsid w:val="00F22E7B"/>
    <w:rsid w:val="00F24BC7"/>
    <w:rsid w:val="00F32DC9"/>
    <w:rsid w:val="00F35F3E"/>
    <w:rsid w:val="00F4309A"/>
    <w:rsid w:val="00F5329A"/>
    <w:rsid w:val="00F6740E"/>
    <w:rsid w:val="00F71D52"/>
    <w:rsid w:val="00F8313E"/>
    <w:rsid w:val="00F859A1"/>
    <w:rsid w:val="00F9416D"/>
    <w:rsid w:val="00F979D6"/>
    <w:rsid w:val="00FB0775"/>
    <w:rsid w:val="00FB4AC7"/>
    <w:rsid w:val="00FC5294"/>
    <w:rsid w:val="00FD0450"/>
    <w:rsid w:val="00FD4305"/>
    <w:rsid w:val="00FE066F"/>
    <w:rsid w:val="00FE6505"/>
    <w:rsid w:val="00FF0C6F"/>
    <w:rsid w:val="00FF3670"/>
    <w:rsid w:val="00FF40CE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D2349"/>
  <w15:docId w15:val="{1E0AB228-037C-41D2-9F61-362813D3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5A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7457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semiHidden/>
    <w:rsid w:val="00B72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semiHidden/>
    <w:locked/>
    <w:rsid w:val="00B727DF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B72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semiHidden/>
    <w:locked/>
    <w:rsid w:val="00B727D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CA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CA5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MDRYRD</dc:creator>
  <cp:lastModifiedBy>FATMA KÖROĞLU</cp:lastModifiedBy>
  <cp:revision>31</cp:revision>
  <cp:lastPrinted>2023-12-22T11:19:00Z</cp:lastPrinted>
  <dcterms:created xsi:type="dcterms:W3CDTF">2023-12-22T06:07:00Z</dcterms:created>
  <dcterms:modified xsi:type="dcterms:W3CDTF">2023-12-29T08:10:00Z</dcterms:modified>
</cp:coreProperties>
</file>