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D438" w14:textId="7B03EEDD" w:rsidR="00545124" w:rsidRDefault="00845339" w:rsidP="00E92CC9">
      <w:pPr>
        <w:tabs>
          <w:tab w:val="left" w:pos="345"/>
          <w:tab w:val="left" w:pos="2130"/>
          <w:tab w:val="center" w:pos="7002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7327E2F" wp14:editId="2176CE28">
            <wp:simplePos x="0" y="0"/>
            <wp:positionH relativeFrom="column">
              <wp:posOffset>3872230</wp:posOffset>
            </wp:positionH>
            <wp:positionV relativeFrom="paragraph">
              <wp:posOffset>152400</wp:posOffset>
            </wp:positionV>
            <wp:extent cx="1314450" cy="1136622"/>
            <wp:effectExtent l="0" t="0" r="0" b="6985"/>
            <wp:wrapTight wrapText="bothSides">
              <wp:wrapPolygon edited="0">
                <wp:start x="0" y="0"/>
                <wp:lineTo x="0" y="21371"/>
                <wp:lineTo x="21287" y="21371"/>
                <wp:lineTo x="21287" y="0"/>
                <wp:lineTo x="0" y="0"/>
              </wp:wrapPolygon>
            </wp:wrapTight>
            <wp:docPr id="146947965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3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07A"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40A0B10" wp14:editId="4057482B">
            <wp:simplePos x="0" y="0"/>
            <wp:positionH relativeFrom="column">
              <wp:posOffset>8350250</wp:posOffset>
            </wp:positionH>
            <wp:positionV relativeFrom="paragraph">
              <wp:posOffset>252730</wp:posOffset>
            </wp:positionV>
            <wp:extent cx="1061085" cy="719455"/>
            <wp:effectExtent l="0" t="0" r="5715" b="4445"/>
            <wp:wrapTight wrapText="bothSides">
              <wp:wrapPolygon edited="0">
                <wp:start x="0" y="0"/>
                <wp:lineTo x="0" y="21162"/>
                <wp:lineTo x="21329" y="21162"/>
                <wp:lineTo x="21329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ab/>
      </w:r>
      <w:r w:rsidR="001A690B">
        <w:rPr>
          <w:b/>
          <w:i/>
        </w:rPr>
        <w:tab/>
      </w:r>
    </w:p>
    <w:p w14:paraId="52FA410F" w14:textId="2A831898" w:rsidR="00E92CC9" w:rsidRDefault="004E2534" w:rsidP="00E92CC9">
      <w:pPr>
        <w:tabs>
          <w:tab w:val="left" w:pos="345"/>
          <w:tab w:val="left" w:pos="2130"/>
          <w:tab w:val="center" w:pos="7002"/>
        </w:tabs>
        <w:rPr>
          <w:i/>
        </w:rPr>
      </w:pPr>
      <w:r>
        <w:rPr>
          <w:rFonts w:ascii="Times New Roman" w:hAnsi="Times New Roman"/>
          <w:b/>
          <w:i/>
          <w:noProof/>
          <w:color w:val="D60093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7E18A8C" wp14:editId="628CDE1F">
            <wp:simplePos x="0" y="0"/>
            <wp:positionH relativeFrom="column">
              <wp:posOffset>-81915</wp:posOffset>
            </wp:positionH>
            <wp:positionV relativeFrom="paragraph">
              <wp:posOffset>37465</wp:posOffset>
            </wp:positionV>
            <wp:extent cx="1359535" cy="719455"/>
            <wp:effectExtent l="0" t="0" r="0" b="4445"/>
            <wp:wrapSquare wrapText="bothSides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90B">
        <w:rPr>
          <w:b/>
          <w:i/>
        </w:rPr>
        <w:t xml:space="preserve">                                       </w:t>
      </w:r>
    </w:p>
    <w:p w14:paraId="659EB8AF" w14:textId="3EE53A8C" w:rsidR="00DE407A" w:rsidRDefault="00DE407A" w:rsidP="00C476A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D60093"/>
          <w:sz w:val="24"/>
          <w:szCs w:val="24"/>
        </w:rPr>
      </w:pPr>
    </w:p>
    <w:p w14:paraId="1520026B" w14:textId="77777777" w:rsidR="004E2534" w:rsidRDefault="004E2534" w:rsidP="00C476A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D60093"/>
          <w:sz w:val="24"/>
          <w:szCs w:val="24"/>
        </w:rPr>
      </w:pPr>
    </w:p>
    <w:p w14:paraId="2499D2EC" w14:textId="07E15F8D" w:rsidR="00C424CD" w:rsidRDefault="00845339" w:rsidP="00B52834">
      <w:pPr>
        <w:tabs>
          <w:tab w:val="left" w:pos="345"/>
          <w:tab w:val="left" w:pos="2130"/>
          <w:tab w:val="center" w:pos="7002"/>
        </w:tabs>
        <w:jc w:val="center"/>
        <w:rPr>
          <w:rFonts w:ascii="Times New Roman" w:hAnsi="Times New Roman"/>
          <w:b/>
          <w:i/>
          <w:color w:val="FF00FF"/>
          <w:sz w:val="24"/>
          <w:szCs w:val="24"/>
        </w:rPr>
      </w:pPr>
      <w:r>
        <w:rPr>
          <w:rFonts w:ascii="Times New Roman" w:hAnsi="Times New Roman"/>
          <w:b/>
          <w:i/>
          <w:color w:val="FF00FF"/>
          <w:sz w:val="24"/>
          <w:szCs w:val="24"/>
        </w:rPr>
        <w:t xml:space="preserve">GONCAGÜLLER </w:t>
      </w:r>
      <w:r w:rsidR="00922645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ANAOKULU</w:t>
      </w:r>
      <w:r w:rsidR="007F38AB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 w:rsidR="00AD2B14" w:rsidRPr="008F3D90">
        <w:rPr>
          <w:rFonts w:ascii="Times New Roman" w:hAnsi="Times New Roman"/>
          <w:b/>
          <w:i/>
          <w:color w:val="FF00FF"/>
          <w:sz w:val="24"/>
          <w:szCs w:val="24"/>
        </w:rPr>
        <w:t>EYLÜL</w:t>
      </w:r>
      <w:r w:rsidR="007F38AB" w:rsidRPr="008F3D90">
        <w:rPr>
          <w:rFonts w:ascii="Times New Roman" w:hAnsi="Times New Roman"/>
          <w:b/>
          <w:i/>
          <w:color w:val="FF00FF"/>
          <w:sz w:val="24"/>
          <w:szCs w:val="24"/>
        </w:rPr>
        <w:t>-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>202</w:t>
      </w:r>
      <w:r>
        <w:rPr>
          <w:rFonts w:ascii="Times New Roman" w:hAnsi="Times New Roman"/>
          <w:b/>
          <w:i/>
          <w:color w:val="FF00FF"/>
          <w:sz w:val="24"/>
          <w:szCs w:val="24"/>
        </w:rPr>
        <w:t>3</w:t>
      </w:r>
      <w:r w:rsid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FF"/>
          <w:sz w:val="24"/>
          <w:szCs w:val="24"/>
          <w:u w:val="single"/>
        </w:rPr>
        <w:t>ÖĞÜN LİSTESİ</w:t>
      </w:r>
      <w:r w:rsidR="006E10D1" w:rsidRPr="008F3D90">
        <w:rPr>
          <w:rFonts w:ascii="Times New Roman" w:hAnsi="Times New Roman"/>
          <w:b/>
          <w:i/>
          <w:color w:val="FF00FF"/>
          <w:sz w:val="24"/>
          <w:szCs w:val="24"/>
        </w:rPr>
        <w:t xml:space="preserve"> </w:t>
      </w:r>
    </w:p>
    <w:p w14:paraId="687743E0" w14:textId="741C9D57" w:rsidR="00C109C2" w:rsidRPr="003A7948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 w:rsidRPr="003A7948">
        <w:rPr>
          <w:b/>
          <w:i/>
          <w:color w:val="0000FF"/>
          <w:sz w:val="24"/>
          <w:szCs w:val="24"/>
        </w:rPr>
        <w:t>**</w:t>
      </w:r>
      <w:r w:rsidR="00B44CB5">
        <w:rPr>
          <w:b/>
          <w:i/>
          <w:color w:val="0000FF"/>
          <w:sz w:val="24"/>
          <w:szCs w:val="24"/>
        </w:rPr>
        <w:t xml:space="preserve"> </w:t>
      </w:r>
      <w:r w:rsidRPr="003A7948">
        <w:rPr>
          <w:b/>
          <w:i/>
          <w:color w:val="0000FF"/>
          <w:sz w:val="24"/>
          <w:szCs w:val="24"/>
        </w:rPr>
        <w:t>Sabahçı sınıf kahvaltı saati: 09.15 ‘te başlamaktadır.</w:t>
      </w:r>
    </w:p>
    <w:p w14:paraId="584949D1" w14:textId="08CD02A1" w:rsidR="00D56107" w:rsidRDefault="00C109C2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 w:rsidRPr="003A7948">
        <w:rPr>
          <w:b/>
          <w:i/>
          <w:color w:val="0000FF"/>
          <w:sz w:val="24"/>
          <w:szCs w:val="24"/>
        </w:rPr>
        <w:t>**</w:t>
      </w:r>
      <w:r w:rsidR="00B44CB5">
        <w:rPr>
          <w:b/>
          <w:i/>
          <w:color w:val="0000FF"/>
          <w:sz w:val="24"/>
          <w:szCs w:val="24"/>
        </w:rPr>
        <w:t xml:space="preserve"> </w:t>
      </w:r>
      <w:r w:rsidRPr="003A7948">
        <w:rPr>
          <w:b/>
          <w:i/>
          <w:color w:val="0000FF"/>
          <w:sz w:val="24"/>
          <w:szCs w:val="24"/>
        </w:rPr>
        <w:t>Öğlenci sınıf yemek saati :14.15’te başlamaktadır</w:t>
      </w:r>
    </w:p>
    <w:p w14:paraId="5506F85A" w14:textId="3BEA7CE2" w:rsidR="00C109C2" w:rsidRDefault="00D56107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  <w:r w:rsidRPr="00D56107">
        <w:rPr>
          <w:b/>
          <w:i/>
          <w:color w:val="0000FF"/>
          <w:sz w:val="24"/>
          <w:szCs w:val="24"/>
        </w:rPr>
        <w:t>**</w:t>
      </w:r>
      <w:r w:rsidR="00B44CB5">
        <w:rPr>
          <w:b/>
          <w:i/>
          <w:color w:val="0000FF"/>
          <w:sz w:val="24"/>
          <w:szCs w:val="24"/>
        </w:rPr>
        <w:t xml:space="preserve"> </w:t>
      </w:r>
      <w:r w:rsidR="00C109C2" w:rsidRPr="00D56107">
        <w:rPr>
          <w:b/>
          <w:i/>
          <w:color w:val="0000FF"/>
          <w:sz w:val="24"/>
          <w:szCs w:val="24"/>
        </w:rPr>
        <w:t>Okul salonunda</w:t>
      </w:r>
      <w:r w:rsidR="00C109C2" w:rsidRPr="003A7948">
        <w:rPr>
          <w:b/>
          <w:i/>
          <w:color w:val="0000FF"/>
          <w:sz w:val="24"/>
          <w:szCs w:val="24"/>
        </w:rPr>
        <w:t xml:space="preserve"> yemek yenmektedir.</w:t>
      </w:r>
    </w:p>
    <w:p w14:paraId="13600FBD" w14:textId="77777777" w:rsidR="00B44CB5" w:rsidRPr="003A7948" w:rsidRDefault="00B44CB5" w:rsidP="00C109C2">
      <w:pPr>
        <w:tabs>
          <w:tab w:val="left" w:pos="345"/>
          <w:tab w:val="left" w:pos="2130"/>
          <w:tab w:val="center" w:pos="7002"/>
        </w:tabs>
        <w:spacing w:after="0" w:line="240" w:lineRule="auto"/>
        <w:jc w:val="both"/>
        <w:rPr>
          <w:b/>
          <w:i/>
          <w:color w:val="0000FF"/>
          <w:sz w:val="24"/>
          <w:szCs w:val="24"/>
        </w:rPr>
      </w:pPr>
    </w:p>
    <w:tbl>
      <w:tblPr>
        <w:tblpPr w:leftFromText="141" w:rightFromText="141" w:vertAnchor="text" w:horzAnchor="margin" w:tblpX="-147" w:tblpY="153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48"/>
        <w:gridCol w:w="6673"/>
      </w:tblGrid>
      <w:tr w:rsidR="009F2DEB" w:rsidRPr="005937E1" w14:paraId="254CE2B3" w14:textId="77777777" w:rsidTr="00482B6E">
        <w:trPr>
          <w:trHeight w:val="31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CCFF"/>
          </w:tcPr>
          <w:p w14:paraId="3C3D6C98" w14:textId="77777777" w:rsidR="009F2DEB" w:rsidRPr="00550221" w:rsidRDefault="00B173EF" w:rsidP="00F0120B">
            <w:pPr>
              <w:spacing w:after="0"/>
              <w:rPr>
                <w:rFonts w:ascii="Times New Roman" w:hAnsi="Times New Roman"/>
                <w:b/>
                <w:i/>
                <w:color w:val="0000FF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</w:rPr>
              <w:t xml:space="preserve">            TARİH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FFCCFF"/>
          </w:tcPr>
          <w:p w14:paraId="1B7BDA4A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SABAH ARA ÖĞÜNÜ</w:t>
            </w:r>
          </w:p>
        </w:tc>
        <w:tc>
          <w:tcPr>
            <w:tcW w:w="6673" w:type="dxa"/>
            <w:tcBorders>
              <w:bottom w:val="single" w:sz="4" w:space="0" w:color="auto"/>
            </w:tcBorders>
            <w:shd w:val="clear" w:color="auto" w:fill="FFCCFF"/>
          </w:tcPr>
          <w:p w14:paraId="7971FEE7" w14:textId="77777777" w:rsidR="009F2DEB" w:rsidRPr="00550221" w:rsidRDefault="00B173EF" w:rsidP="00F0120B">
            <w:pPr>
              <w:tabs>
                <w:tab w:val="left" w:pos="10215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</w:pPr>
            <w:r w:rsidRPr="00550221">
              <w:rPr>
                <w:rFonts w:ascii="Times New Roman" w:hAnsi="Times New Roman"/>
                <w:b/>
                <w:i/>
                <w:color w:val="0000FF"/>
                <w:sz w:val="24"/>
                <w:szCs w:val="24"/>
              </w:rPr>
              <w:t>ÖĞLE ARA ÖĞÜNÜ</w:t>
            </w:r>
          </w:p>
        </w:tc>
      </w:tr>
      <w:tr w:rsidR="009F2DEB" w:rsidRPr="005937E1" w14:paraId="01530901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1A1AD65" w14:textId="30C98182" w:rsidR="009F2DEB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CCECFF"/>
          </w:tcPr>
          <w:p w14:paraId="0285B04C" w14:textId="57C3B445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Kaşarlı,sucuklu tost,söğüş,bitki çayı</w:t>
            </w:r>
          </w:p>
        </w:tc>
        <w:tc>
          <w:tcPr>
            <w:tcW w:w="6673" w:type="dxa"/>
            <w:shd w:val="clear" w:color="auto" w:fill="CCECFF"/>
          </w:tcPr>
          <w:p w14:paraId="5DC8F45A" w14:textId="1F75EDF9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Tavuklu,patatesli sandaviç,limonata</w:t>
            </w:r>
          </w:p>
        </w:tc>
      </w:tr>
      <w:tr w:rsidR="009F2DEB" w:rsidRPr="005937E1" w14:paraId="7AFE5039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698D097B" w14:textId="42571A97" w:rsidR="009F2DEB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12.09.2023</w:t>
            </w:r>
            <w:r w:rsidR="008F3D90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CCECFF"/>
          </w:tcPr>
          <w:p w14:paraId="62B1B4A2" w14:textId="020C3150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Tavuklu,patatesli sandaviç,limonata</w:t>
            </w:r>
          </w:p>
        </w:tc>
        <w:tc>
          <w:tcPr>
            <w:tcW w:w="6673" w:type="dxa"/>
            <w:shd w:val="clear" w:color="auto" w:fill="CCECFF"/>
          </w:tcPr>
          <w:p w14:paraId="566BA74E" w14:textId="71DDFC07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Kaşarlı,sucuklu tost,söğüş,bitki çayı</w:t>
            </w:r>
          </w:p>
        </w:tc>
      </w:tr>
      <w:tr w:rsidR="009F2DEB" w:rsidRPr="005937E1" w14:paraId="0C78F18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09588256" w14:textId="627CF967" w:rsidR="009F2DEB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CCECFF"/>
          </w:tcPr>
          <w:p w14:paraId="238CD8D0" w14:textId="0180866E" w:rsidR="009F2DEB" w:rsidRPr="00A5152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Omlet,ekmek,peynir,zeytin,domates,ıhlamur çayı</w:t>
            </w:r>
          </w:p>
        </w:tc>
        <w:tc>
          <w:tcPr>
            <w:tcW w:w="6673" w:type="dxa"/>
            <w:shd w:val="clear" w:color="auto" w:fill="CCECFF"/>
          </w:tcPr>
          <w:p w14:paraId="6D66668C" w14:textId="7D7F21D5" w:rsidR="009F2DEB" w:rsidRPr="00B52834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</w:rPr>
            </w:pPr>
            <w:r w:rsidRPr="00B52834">
              <w:rPr>
                <w:rFonts w:ascii="Times New Roman" w:hAnsi="Times New Roman"/>
              </w:rPr>
              <w:t>Sade makarna,isteğe göre domates sosu,salatalık dilimleri,meyve çayı</w:t>
            </w:r>
          </w:p>
        </w:tc>
      </w:tr>
      <w:tr w:rsidR="009F2DEB" w:rsidRPr="005937E1" w14:paraId="0DCE4B1A" w14:textId="77777777" w:rsidTr="00482B6E">
        <w:trPr>
          <w:trHeight w:val="312"/>
        </w:trPr>
        <w:tc>
          <w:tcPr>
            <w:tcW w:w="2552" w:type="dxa"/>
            <w:shd w:val="clear" w:color="auto" w:fill="CCECFF"/>
          </w:tcPr>
          <w:p w14:paraId="16D6E52C" w14:textId="277CEE00" w:rsidR="009F2DEB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14.09.2023</w:t>
            </w:r>
            <w:r w:rsidR="009F2DEB">
              <w:rPr>
                <w:rFonts w:ascii="Times New Roman" w:hAnsi="Times New Roman"/>
              </w:rPr>
              <w:t>-</w:t>
            </w:r>
            <w:r w:rsidR="009F2DEB" w:rsidRPr="005937E1">
              <w:rPr>
                <w:rFonts w:ascii="Times New Roman" w:hAnsi="Times New Roman"/>
              </w:rPr>
              <w:t>PERŞEMBE</w:t>
            </w:r>
          </w:p>
        </w:tc>
        <w:tc>
          <w:tcPr>
            <w:tcW w:w="5948" w:type="dxa"/>
            <w:shd w:val="clear" w:color="auto" w:fill="CCECFF"/>
          </w:tcPr>
          <w:p w14:paraId="4D2278A3" w14:textId="494A5415" w:rsidR="009F2DEB" w:rsidRPr="00CC6373" w:rsidRDefault="000C702E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702E">
              <w:rPr>
                <w:rFonts w:ascii="Times New Roman" w:hAnsi="Times New Roman"/>
                <w:sz w:val="24"/>
                <w:szCs w:val="24"/>
              </w:rPr>
              <w:t>Pişi,peynir,zeytin,reçel,</w:t>
            </w:r>
            <w:r w:rsidR="00930170">
              <w:rPr>
                <w:rFonts w:ascii="Times New Roman" w:hAnsi="Times New Roman"/>
                <w:sz w:val="24"/>
                <w:szCs w:val="24"/>
              </w:rPr>
              <w:t>meyveli çay</w:t>
            </w:r>
          </w:p>
        </w:tc>
        <w:tc>
          <w:tcPr>
            <w:tcW w:w="6673" w:type="dxa"/>
            <w:shd w:val="clear" w:color="auto" w:fill="CCECFF"/>
          </w:tcPr>
          <w:p w14:paraId="3E7AF323" w14:textId="65F972B6" w:rsidR="009F2DEB" w:rsidRPr="002F62A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Kakaolu kek,tuzlu çubuk,süt</w:t>
            </w:r>
          </w:p>
        </w:tc>
      </w:tr>
      <w:tr w:rsidR="009F2DEB" w:rsidRPr="005937E1" w14:paraId="657CC7E4" w14:textId="77777777" w:rsidTr="00482B6E">
        <w:trPr>
          <w:trHeight w:val="149"/>
        </w:trPr>
        <w:tc>
          <w:tcPr>
            <w:tcW w:w="2552" w:type="dxa"/>
            <w:shd w:val="clear" w:color="auto" w:fill="CCECFF"/>
          </w:tcPr>
          <w:p w14:paraId="3E23DF90" w14:textId="138AE174" w:rsidR="009F2DEB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15.09.2023</w:t>
            </w:r>
            <w:r w:rsidR="009F2DEB" w:rsidRPr="005937E1">
              <w:rPr>
                <w:rFonts w:ascii="Times New Roman" w:hAnsi="Times New Roman"/>
              </w:rPr>
              <w:t>-CUMA</w:t>
            </w:r>
          </w:p>
        </w:tc>
        <w:tc>
          <w:tcPr>
            <w:tcW w:w="5948" w:type="dxa"/>
            <w:shd w:val="clear" w:color="auto" w:fill="CCECFF"/>
          </w:tcPr>
          <w:p w14:paraId="01447D38" w14:textId="704A7A5C" w:rsidR="009F2DEB" w:rsidRPr="00CC6373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Kakaolu kek,tuzlu çubuk</w:t>
            </w:r>
            <w:r w:rsidR="00930170" w:rsidRPr="00930170">
              <w:rPr>
                <w:rFonts w:ascii="Times New Roman" w:hAnsi="Times New Roman"/>
                <w:sz w:val="24"/>
                <w:szCs w:val="24"/>
              </w:rPr>
              <w:t>,</w:t>
            </w:r>
            <w:r w:rsidR="00930170">
              <w:rPr>
                <w:rFonts w:ascii="Times New Roman" w:hAnsi="Times New Roman"/>
                <w:sz w:val="24"/>
                <w:szCs w:val="24"/>
              </w:rPr>
              <w:t>süt</w:t>
            </w:r>
          </w:p>
        </w:tc>
        <w:tc>
          <w:tcPr>
            <w:tcW w:w="6673" w:type="dxa"/>
            <w:shd w:val="clear" w:color="auto" w:fill="CCECFF"/>
          </w:tcPr>
          <w:p w14:paraId="3B848205" w14:textId="273EE641" w:rsidR="009F2DEB" w:rsidRPr="002F62AA" w:rsidRDefault="00B52834" w:rsidP="00F0120B">
            <w:pPr>
              <w:tabs>
                <w:tab w:val="left" w:pos="1021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sz w:val="24"/>
                <w:szCs w:val="24"/>
              </w:rPr>
              <w:t>Pişi,peynir,zeytin,reçel,meyveli çay</w:t>
            </w:r>
          </w:p>
        </w:tc>
      </w:tr>
    </w:tbl>
    <w:p w14:paraId="0CB8B766" w14:textId="77777777" w:rsidR="0006241C" w:rsidRPr="005937E1" w:rsidRDefault="0006241C" w:rsidP="00C03EF8">
      <w:pPr>
        <w:spacing w:after="0"/>
        <w:rPr>
          <w:rFonts w:ascii="Times New Roman" w:hAnsi="Times New Roman"/>
        </w:rPr>
      </w:pPr>
    </w:p>
    <w:tbl>
      <w:tblPr>
        <w:tblpPr w:leftFromText="141" w:rightFromText="141" w:vertAnchor="text" w:horzAnchor="margin" w:tblpX="-147" w:tblpY="-7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B173EF" w:rsidRPr="005937E1" w14:paraId="7BE90468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25606CD1" w14:textId="6E170EAD" w:rsidR="00B173EF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bookmarkStart w:id="0" w:name="_Hlk144976864"/>
            <w:r>
              <w:rPr>
                <w:rFonts w:ascii="Times New Roman" w:hAnsi="Times New Roman"/>
              </w:rPr>
              <w:t>18.09.2023-</w:t>
            </w:r>
            <w:r w:rsidR="00B173EF" w:rsidRPr="005937E1">
              <w:rPr>
                <w:rFonts w:ascii="Times New Roman" w:hAnsi="Times New Roman"/>
              </w:rPr>
              <w:t>PAZARTESİ</w:t>
            </w:r>
          </w:p>
        </w:tc>
        <w:tc>
          <w:tcPr>
            <w:tcW w:w="5948" w:type="dxa"/>
            <w:shd w:val="clear" w:color="auto" w:fill="FFCCFF"/>
          </w:tcPr>
          <w:p w14:paraId="7F3B6091" w14:textId="0C715398" w:rsidR="00EA47F7" w:rsidRPr="00A5152A" w:rsidRDefault="00B5283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Sade poğaça,zeytin,peynir,reçel,bitki çayı</w:t>
            </w:r>
          </w:p>
        </w:tc>
        <w:tc>
          <w:tcPr>
            <w:tcW w:w="6673" w:type="dxa"/>
            <w:shd w:val="clear" w:color="auto" w:fill="FFCCFF"/>
          </w:tcPr>
          <w:p w14:paraId="23F4A84B" w14:textId="35D9657E" w:rsidR="00B173EF" w:rsidRPr="00A5152A" w:rsidRDefault="00B52834" w:rsidP="00F0120B">
            <w:pPr>
              <w:tabs>
                <w:tab w:val="left" w:pos="18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 çorbası,ekmek dilimleri,revani tatlısı</w:t>
            </w:r>
          </w:p>
        </w:tc>
      </w:tr>
      <w:tr w:rsidR="00B173EF" w:rsidRPr="005937E1" w14:paraId="37C9DE14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355B0EB4" w14:textId="2164DAA7" w:rsidR="00B173EF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19.09.2023</w:t>
            </w:r>
            <w:r w:rsidR="00B173EF" w:rsidRPr="005937E1">
              <w:rPr>
                <w:rFonts w:ascii="Times New Roman" w:hAnsi="Times New Roman"/>
              </w:rPr>
              <w:t>-SALI</w:t>
            </w:r>
          </w:p>
        </w:tc>
        <w:tc>
          <w:tcPr>
            <w:tcW w:w="5948" w:type="dxa"/>
            <w:shd w:val="clear" w:color="auto" w:fill="FFCCFF"/>
          </w:tcPr>
          <w:p w14:paraId="014FF23A" w14:textId="5030CAEC" w:rsidR="00B173EF" w:rsidRPr="00A5152A" w:rsidRDefault="00B52834" w:rsidP="00F0120B">
            <w:pPr>
              <w:tabs>
                <w:tab w:val="left" w:pos="3375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Domates çorbası,ekmek dilimleri,revani tatlısı</w:t>
            </w:r>
          </w:p>
        </w:tc>
        <w:tc>
          <w:tcPr>
            <w:tcW w:w="6673" w:type="dxa"/>
            <w:shd w:val="clear" w:color="auto" w:fill="FFCCFF"/>
          </w:tcPr>
          <w:p w14:paraId="730C3E95" w14:textId="3419E5CD" w:rsidR="00B173EF" w:rsidRPr="00A5152A" w:rsidRDefault="00B52834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28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Sade poğaça,zeytin,peynir,reçel,bitki çayı</w:t>
            </w:r>
          </w:p>
        </w:tc>
      </w:tr>
      <w:tr w:rsidR="00B173EF" w:rsidRPr="005937E1" w14:paraId="1AB660F9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565985B3" w14:textId="7EF88A6C" w:rsidR="00B173EF" w:rsidRPr="005937E1" w:rsidRDefault="0084533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20.09.2023-</w:t>
            </w:r>
            <w:r w:rsidR="00B173EF" w:rsidRPr="005937E1">
              <w:rPr>
                <w:rFonts w:ascii="Times New Roman" w:hAnsi="Times New Roman"/>
              </w:rPr>
              <w:t>ÇARŞAMBA</w:t>
            </w:r>
          </w:p>
        </w:tc>
        <w:tc>
          <w:tcPr>
            <w:tcW w:w="5948" w:type="dxa"/>
            <w:shd w:val="clear" w:color="auto" w:fill="FFCCFF"/>
          </w:tcPr>
          <w:p w14:paraId="436AF51A" w14:textId="24BBBC8F" w:rsidR="00B173EF" w:rsidRPr="00A5152A" w:rsidRDefault="00A31C08" w:rsidP="00F0120B">
            <w:pPr>
              <w:tabs>
                <w:tab w:val="left" w:pos="1695"/>
                <w:tab w:val="center" w:pos="2443"/>
              </w:tabs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Fırında patates,ekmek,peynir,zeytin,</w:t>
            </w:r>
            <w:r w:rsidR="00E44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meyveli çay</w:t>
            </w:r>
          </w:p>
        </w:tc>
        <w:tc>
          <w:tcPr>
            <w:tcW w:w="6673" w:type="dxa"/>
            <w:shd w:val="clear" w:color="auto" w:fill="FFCCFF"/>
          </w:tcPr>
          <w:p w14:paraId="7949AE73" w14:textId="737ED4AA" w:rsidR="00B173EF" w:rsidRPr="00A5152A" w:rsidRDefault="005D25BC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Tavuklu pirinç pilavı,ayran</w:t>
            </w:r>
          </w:p>
        </w:tc>
      </w:tr>
      <w:tr w:rsidR="00B173EF" w:rsidRPr="005937E1" w14:paraId="3B6460DB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61B2F936" w14:textId="2D5FA11E" w:rsidR="00B173EF" w:rsidRPr="005937E1" w:rsidRDefault="00C32E0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21.09.2023</w:t>
            </w:r>
            <w:r w:rsidR="00B173EF" w:rsidRPr="005937E1">
              <w:rPr>
                <w:rFonts w:ascii="Times New Roman" w:hAnsi="Times New Roman"/>
              </w:rPr>
              <w:t>-PERŞEMBE</w:t>
            </w:r>
          </w:p>
        </w:tc>
        <w:tc>
          <w:tcPr>
            <w:tcW w:w="5948" w:type="dxa"/>
            <w:shd w:val="clear" w:color="auto" w:fill="FFCCFF"/>
          </w:tcPr>
          <w:p w14:paraId="2A0F74C5" w14:textId="0D3E709F" w:rsidR="00B173EF" w:rsidRPr="00A5152A" w:rsidRDefault="005D25BC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Gözleme,reçel,peynir,zeytin,süt</w:t>
            </w:r>
          </w:p>
        </w:tc>
        <w:tc>
          <w:tcPr>
            <w:tcW w:w="6673" w:type="dxa"/>
            <w:shd w:val="clear" w:color="auto" w:fill="FFCCFF"/>
          </w:tcPr>
          <w:p w14:paraId="2DFF6F7A" w14:textId="61170DE5" w:rsidR="00B173EF" w:rsidRPr="00A5152A" w:rsidRDefault="005D25BC" w:rsidP="00F0120B">
            <w:pPr>
              <w:tabs>
                <w:tab w:val="left" w:pos="760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25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kır pidesi,limonata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109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evsim meyvesi</w:t>
            </w:r>
          </w:p>
        </w:tc>
      </w:tr>
      <w:tr w:rsidR="00B173EF" w:rsidRPr="005937E1" w14:paraId="15D7772D" w14:textId="77777777" w:rsidTr="00B52834">
        <w:trPr>
          <w:trHeight w:val="312"/>
        </w:trPr>
        <w:tc>
          <w:tcPr>
            <w:tcW w:w="2552" w:type="dxa"/>
            <w:shd w:val="clear" w:color="auto" w:fill="FFCCFF"/>
          </w:tcPr>
          <w:p w14:paraId="14E47A9E" w14:textId="49A2D0A0" w:rsidR="00B173EF" w:rsidRPr="005937E1" w:rsidRDefault="00C32E04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22.09.2023</w:t>
            </w:r>
            <w:r w:rsidR="008F3D90">
              <w:rPr>
                <w:rFonts w:ascii="Times New Roman" w:hAnsi="Times New Roman"/>
              </w:rPr>
              <w:t>-</w:t>
            </w:r>
            <w:r w:rsidR="00B173EF" w:rsidRPr="005937E1">
              <w:rPr>
                <w:rFonts w:ascii="Times New Roman" w:hAnsi="Times New Roman"/>
              </w:rPr>
              <w:t>CUMA</w:t>
            </w:r>
          </w:p>
        </w:tc>
        <w:tc>
          <w:tcPr>
            <w:tcW w:w="5948" w:type="dxa"/>
            <w:shd w:val="clear" w:color="auto" w:fill="FFCCFF"/>
          </w:tcPr>
          <w:p w14:paraId="1C40B6B3" w14:textId="2586CAE5" w:rsidR="00B173EF" w:rsidRPr="007A660E" w:rsidRDefault="00A31C08" w:rsidP="00F0120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Kaşarlı kır pidesi,limonata,mevsim meyvesi</w:t>
            </w:r>
          </w:p>
        </w:tc>
        <w:tc>
          <w:tcPr>
            <w:tcW w:w="6673" w:type="dxa"/>
            <w:shd w:val="clear" w:color="auto" w:fill="FFCCFF"/>
          </w:tcPr>
          <w:p w14:paraId="79ADA673" w14:textId="3B89537A" w:rsidR="00B173EF" w:rsidRPr="00B173EF" w:rsidRDefault="001E3D29" w:rsidP="00F012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3D2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Gözleme,reçel,peynir,zeytin,süt</w:t>
            </w:r>
          </w:p>
        </w:tc>
      </w:tr>
    </w:tbl>
    <w:tbl>
      <w:tblPr>
        <w:tblpPr w:leftFromText="141" w:rightFromText="141" w:vertAnchor="text" w:horzAnchor="margin" w:tblpX="-147" w:tblpY="-41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9CCFF"/>
        <w:tblLook w:val="00A0" w:firstRow="1" w:lastRow="0" w:firstColumn="1" w:lastColumn="0" w:noHBand="0" w:noVBand="0"/>
      </w:tblPr>
      <w:tblGrid>
        <w:gridCol w:w="2552"/>
        <w:gridCol w:w="5948"/>
        <w:gridCol w:w="6673"/>
      </w:tblGrid>
      <w:tr w:rsidR="00C82DC9" w:rsidRPr="00C82DC9" w14:paraId="324E0E42" w14:textId="77777777" w:rsidTr="00FF40CE">
        <w:trPr>
          <w:trHeight w:val="312"/>
        </w:trPr>
        <w:tc>
          <w:tcPr>
            <w:tcW w:w="2552" w:type="dxa"/>
            <w:shd w:val="clear" w:color="auto" w:fill="99CCFF"/>
          </w:tcPr>
          <w:bookmarkEnd w:id="0"/>
          <w:p w14:paraId="14F24E0B" w14:textId="4EE2524B" w:rsidR="00C82DC9" w:rsidRPr="00C82DC9" w:rsidRDefault="00C82DC9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82DC9">
              <w:rPr>
                <w:rFonts w:ascii="Times New Roman" w:hAnsi="Times New Roman"/>
              </w:rPr>
              <w:t>.09.2023-PAZARTESİ</w:t>
            </w:r>
          </w:p>
        </w:tc>
        <w:tc>
          <w:tcPr>
            <w:tcW w:w="5948" w:type="dxa"/>
            <w:shd w:val="clear" w:color="auto" w:fill="99CCFF"/>
          </w:tcPr>
          <w:p w14:paraId="2EA8B611" w14:textId="551B775D" w:rsidR="00C82DC9" w:rsidRPr="00C82DC9" w:rsidRDefault="00FF4188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Haşlanmış yumurta,peynir,zeytin,ekmek,reçel</w:t>
            </w:r>
            <w:r w:rsidR="00A31C08">
              <w:rPr>
                <w:rFonts w:ascii="Times New Roman" w:hAnsi="Times New Roman"/>
              </w:rPr>
              <w:t>,ıhlamur</w:t>
            </w:r>
          </w:p>
        </w:tc>
        <w:tc>
          <w:tcPr>
            <w:tcW w:w="6673" w:type="dxa"/>
            <w:shd w:val="clear" w:color="auto" w:fill="99CCFF"/>
          </w:tcPr>
          <w:p w14:paraId="195D7B40" w14:textId="094A2FC3" w:rsidR="00C82DC9" w:rsidRPr="00C82DC9" w:rsidRDefault="00DD157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Mercimek</w:t>
            </w:r>
            <w:r w:rsidR="00FF4188">
              <w:rPr>
                <w:rFonts w:ascii="Times New Roman" w:hAnsi="Times New Roman"/>
              </w:rPr>
              <w:t xml:space="preserve"> çorbası,ekmek,puding</w:t>
            </w:r>
          </w:p>
        </w:tc>
      </w:tr>
      <w:tr w:rsidR="00C82DC9" w:rsidRPr="00C82DC9" w14:paraId="2DE06887" w14:textId="77777777" w:rsidTr="00FF40CE">
        <w:trPr>
          <w:trHeight w:val="312"/>
        </w:trPr>
        <w:tc>
          <w:tcPr>
            <w:tcW w:w="2552" w:type="dxa"/>
            <w:shd w:val="clear" w:color="auto" w:fill="99CCFF"/>
          </w:tcPr>
          <w:p w14:paraId="7785C2CE" w14:textId="77777777" w:rsidR="00C82DC9" w:rsidRPr="00C82DC9" w:rsidRDefault="00C82DC9" w:rsidP="00F0120B">
            <w:pPr>
              <w:spacing w:after="0"/>
              <w:rPr>
                <w:rFonts w:ascii="Times New Roman" w:hAnsi="Times New Roman"/>
              </w:rPr>
            </w:pPr>
            <w:r w:rsidRPr="00C82DC9">
              <w:rPr>
                <w:rFonts w:ascii="Times New Roman" w:hAnsi="Times New Roman"/>
              </w:rPr>
              <w:t>19.09.2023-SALI</w:t>
            </w:r>
          </w:p>
        </w:tc>
        <w:tc>
          <w:tcPr>
            <w:tcW w:w="5948" w:type="dxa"/>
            <w:shd w:val="clear" w:color="auto" w:fill="99CCFF"/>
          </w:tcPr>
          <w:p w14:paraId="618F47F4" w14:textId="3AC5A83F" w:rsidR="00C82DC9" w:rsidRPr="00C82DC9" w:rsidRDefault="00DD157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Mercimek</w:t>
            </w:r>
            <w:r w:rsidR="00FF4188" w:rsidRPr="00FF4188">
              <w:rPr>
                <w:rFonts w:ascii="Times New Roman" w:hAnsi="Times New Roman"/>
              </w:rPr>
              <w:t xml:space="preserve"> çorbası,ekmek,puding</w:t>
            </w:r>
          </w:p>
        </w:tc>
        <w:tc>
          <w:tcPr>
            <w:tcW w:w="6673" w:type="dxa"/>
            <w:shd w:val="clear" w:color="auto" w:fill="99CCFF"/>
          </w:tcPr>
          <w:p w14:paraId="50C843DD" w14:textId="42097A2D" w:rsidR="00C82DC9" w:rsidRPr="00C82DC9" w:rsidRDefault="00DD157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 hamburgeri,</w:t>
            </w:r>
            <w:r w:rsidR="00E44225">
              <w:rPr>
                <w:rFonts w:ascii="Times New Roman" w:hAnsi="Times New Roman"/>
              </w:rPr>
              <w:t>limonata</w:t>
            </w:r>
          </w:p>
        </w:tc>
      </w:tr>
      <w:tr w:rsidR="00C82DC9" w:rsidRPr="00C82DC9" w14:paraId="0F47F9EA" w14:textId="77777777" w:rsidTr="00FF40CE">
        <w:trPr>
          <w:trHeight w:val="312"/>
        </w:trPr>
        <w:tc>
          <w:tcPr>
            <w:tcW w:w="2552" w:type="dxa"/>
            <w:shd w:val="clear" w:color="auto" w:fill="99CCFF"/>
          </w:tcPr>
          <w:p w14:paraId="1516C475" w14:textId="77777777" w:rsidR="00C82DC9" w:rsidRPr="00C82DC9" w:rsidRDefault="00C82DC9" w:rsidP="00F0120B">
            <w:pPr>
              <w:spacing w:after="0"/>
              <w:rPr>
                <w:rFonts w:ascii="Times New Roman" w:hAnsi="Times New Roman"/>
              </w:rPr>
            </w:pPr>
            <w:r w:rsidRPr="00C82DC9">
              <w:rPr>
                <w:rFonts w:ascii="Times New Roman" w:hAnsi="Times New Roman"/>
              </w:rPr>
              <w:t>20.09.2023-ÇARŞAMBA</w:t>
            </w:r>
          </w:p>
        </w:tc>
        <w:tc>
          <w:tcPr>
            <w:tcW w:w="5948" w:type="dxa"/>
            <w:shd w:val="clear" w:color="auto" w:fill="99CCFF"/>
          </w:tcPr>
          <w:p w14:paraId="257B85F0" w14:textId="24820EB8" w:rsidR="00C82DC9" w:rsidRPr="00C82DC9" w:rsidRDefault="00DD157C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 hamburgeri,limonata</w:t>
            </w:r>
          </w:p>
        </w:tc>
        <w:tc>
          <w:tcPr>
            <w:tcW w:w="6673" w:type="dxa"/>
            <w:shd w:val="clear" w:color="auto" w:fill="99CCFF"/>
          </w:tcPr>
          <w:p w14:paraId="0ECDFBF7" w14:textId="7E9B98D1" w:rsidR="00C82DC9" w:rsidRPr="00C82DC9" w:rsidRDefault="00FF4188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Sebzeli bulgur pilavı,</w:t>
            </w:r>
            <w:r w:rsidR="00E44225">
              <w:rPr>
                <w:rFonts w:ascii="Times New Roman" w:hAnsi="Times New Roman"/>
              </w:rPr>
              <w:t>ayran</w:t>
            </w:r>
          </w:p>
        </w:tc>
      </w:tr>
      <w:tr w:rsidR="00C82DC9" w:rsidRPr="00C82DC9" w14:paraId="3003D517" w14:textId="77777777" w:rsidTr="00FF40CE">
        <w:trPr>
          <w:trHeight w:val="312"/>
        </w:trPr>
        <w:tc>
          <w:tcPr>
            <w:tcW w:w="2552" w:type="dxa"/>
            <w:shd w:val="clear" w:color="auto" w:fill="99CCFF"/>
          </w:tcPr>
          <w:p w14:paraId="574B4EE9" w14:textId="77777777" w:rsidR="00C82DC9" w:rsidRPr="00C82DC9" w:rsidRDefault="00C82DC9" w:rsidP="00F0120B">
            <w:pPr>
              <w:spacing w:after="0"/>
              <w:rPr>
                <w:rFonts w:ascii="Times New Roman" w:hAnsi="Times New Roman"/>
              </w:rPr>
            </w:pPr>
            <w:r w:rsidRPr="00C82DC9">
              <w:rPr>
                <w:rFonts w:ascii="Times New Roman" w:hAnsi="Times New Roman"/>
              </w:rPr>
              <w:t>21.09.2023-PERŞEMBE</w:t>
            </w:r>
          </w:p>
        </w:tc>
        <w:tc>
          <w:tcPr>
            <w:tcW w:w="5948" w:type="dxa"/>
            <w:shd w:val="clear" w:color="auto" w:fill="99CCFF"/>
          </w:tcPr>
          <w:p w14:paraId="7F1F36BA" w14:textId="0B335616" w:rsidR="00C82DC9" w:rsidRPr="00C82DC9" w:rsidRDefault="00834E22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Islak kek,tuzlu kurabiye,</w:t>
            </w:r>
            <w:r w:rsidR="00DD157C">
              <w:rPr>
                <w:rFonts w:ascii="Times New Roman" w:hAnsi="Times New Roman"/>
              </w:rPr>
              <w:t>meyveli çay</w:t>
            </w:r>
          </w:p>
        </w:tc>
        <w:tc>
          <w:tcPr>
            <w:tcW w:w="6673" w:type="dxa"/>
            <w:shd w:val="clear" w:color="auto" w:fill="99CCFF"/>
          </w:tcPr>
          <w:p w14:paraId="6B8387F6" w14:textId="70BCA1AE" w:rsidR="00C82DC9" w:rsidRPr="00C82DC9" w:rsidRDefault="00834E22" w:rsidP="00F0120B">
            <w:pPr>
              <w:spacing w:after="0"/>
              <w:rPr>
                <w:rFonts w:ascii="Times New Roman" w:hAnsi="Times New Roman"/>
              </w:rPr>
            </w:pPr>
            <w:r w:rsidRPr="00834E22">
              <w:rPr>
                <w:rFonts w:ascii="Times New Roman" w:hAnsi="Times New Roman"/>
              </w:rPr>
              <w:t>Ev pizzası</w:t>
            </w:r>
            <w:r w:rsidR="00A31C08">
              <w:rPr>
                <w:rFonts w:ascii="Times New Roman" w:hAnsi="Times New Roman"/>
              </w:rPr>
              <w:t>,</w:t>
            </w:r>
            <w:r w:rsidR="00FD0450">
              <w:rPr>
                <w:rFonts w:ascii="Times New Roman" w:hAnsi="Times New Roman"/>
              </w:rPr>
              <w:t>bitki çayı</w:t>
            </w:r>
          </w:p>
        </w:tc>
      </w:tr>
      <w:tr w:rsidR="00C82DC9" w:rsidRPr="00C82DC9" w14:paraId="39498028" w14:textId="77777777" w:rsidTr="00FF40CE">
        <w:trPr>
          <w:trHeight w:val="312"/>
        </w:trPr>
        <w:tc>
          <w:tcPr>
            <w:tcW w:w="2552" w:type="dxa"/>
            <w:shd w:val="clear" w:color="auto" w:fill="99CCFF"/>
          </w:tcPr>
          <w:p w14:paraId="1E129C6A" w14:textId="77777777" w:rsidR="00C82DC9" w:rsidRPr="00C82DC9" w:rsidRDefault="00C82DC9" w:rsidP="00F0120B">
            <w:pPr>
              <w:spacing w:after="0"/>
              <w:rPr>
                <w:rFonts w:ascii="Times New Roman" w:hAnsi="Times New Roman"/>
              </w:rPr>
            </w:pPr>
            <w:r w:rsidRPr="00C82DC9">
              <w:rPr>
                <w:rFonts w:ascii="Times New Roman" w:hAnsi="Times New Roman"/>
              </w:rPr>
              <w:t>22.09.2023-CUMA</w:t>
            </w:r>
          </w:p>
        </w:tc>
        <w:tc>
          <w:tcPr>
            <w:tcW w:w="5948" w:type="dxa"/>
            <w:shd w:val="clear" w:color="auto" w:fill="99CCFF"/>
          </w:tcPr>
          <w:p w14:paraId="4B0745CE" w14:textId="1C6AA438" w:rsidR="00C82DC9" w:rsidRPr="00C82DC9" w:rsidRDefault="00834E22" w:rsidP="00F0120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 pizzası,</w:t>
            </w:r>
            <w:r w:rsidR="00FD0450">
              <w:rPr>
                <w:rFonts w:ascii="Times New Roman" w:hAnsi="Times New Roman"/>
              </w:rPr>
              <w:t>bitki çayı</w:t>
            </w:r>
          </w:p>
        </w:tc>
        <w:tc>
          <w:tcPr>
            <w:tcW w:w="6673" w:type="dxa"/>
            <w:shd w:val="clear" w:color="auto" w:fill="99CCFF"/>
          </w:tcPr>
          <w:p w14:paraId="710DCB9F" w14:textId="0A76426F" w:rsidR="00C82DC9" w:rsidRPr="00C82DC9" w:rsidRDefault="00834E22" w:rsidP="00F0120B">
            <w:pPr>
              <w:spacing w:after="0"/>
              <w:rPr>
                <w:rFonts w:ascii="Times New Roman" w:hAnsi="Times New Roman"/>
              </w:rPr>
            </w:pPr>
            <w:r w:rsidRPr="00834E22">
              <w:rPr>
                <w:rFonts w:ascii="Times New Roman" w:hAnsi="Times New Roman"/>
              </w:rPr>
              <w:t>Islak kek,tuzlu kurabiye,</w:t>
            </w:r>
            <w:r w:rsidR="00DD157C">
              <w:rPr>
                <w:rFonts w:ascii="Times New Roman" w:hAnsi="Times New Roman"/>
              </w:rPr>
              <w:t>meyveli çay</w:t>
            </w:r>
          </w:p>
        </w:tc>
      </w:tr>
    </w:tbl>
    <w:p w14:paraId="0603B452" w14:textId="7C43D1B4" w:rsidR="0006241C" w:rsidRDefault="00C82DC9" w:rsidP="0006241C">
      <w:pPr>
        <w:spacing w:after="0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7456" behindDoc="0" locked="0" layoutInCell="1" allowOverlap="1" wp14:anchorId="636C2296" wp14:editId="1D89CAB1">
            <wp:simplePos x="0" y="0"/>
            <wp:positionH relativeFrom="column">
              <wp:posOffset>8352155</wp:posOffset>
            </wp:positionH>
            <wp:positionV relativeFrom="paragraph">
              <wp:posOffset>5080</wp:posOffset>
            </wp:positionV>
            <wp:extent cx="1061085" cy="719455"/>
            <wp:effectExtent l="0" t="0" r="5715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51322D1E" wp14:editId="5648C2CF">
            <wp:simplePos x="0" y="0"/>
            <wp:positionH relativeFrom="column">
              <wp:posOffset>-396875</wp:posOffset>
            </wp:positionH>
            <wp:positionV relativeFrom="paragraph">
              <wp:posOffset>276860</wp:posOffset>
            </wp:positionV>
            <wp:extent cx="1359535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186" y="21162"/>
                <wp:lineTo x="21186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F8A4" w14:textId="77777777" w:rsidR="00C82DC9" w:rsidRPr="00B44CB5" w:rsidRDefault="00C82DC9" w:rsidP="00C82DC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B44CB5">
        <w:rPr>
          <w:rFonts w:ascii="Times New Roman" w:hAnsi="Times New Roman"/>
          <w:b/>
          <w:bCs/>
          <w:color w:val="000000" w:themeColor="text1"/>
        </w:rPr>
        <w:t>Fatma KÖROĞLU</w:t>
      </w:r>
    </w:p>
    <w:p w14:paraId="57295F64" w14:textId="3E96601A" w:rsidR="004144ED" w:rsidRPr="00B44CB5" w:rsidRDefault="00C82DC9" w:rsidP="00C82DC9">
      <w:pPr>
        <w:tabs>
          <w:tab w:val="left" w:pos="5835"/>
        </w:tabs>
        <w:spacing w:after="0"/>
        <w:jc w:val="center"/>
        <w:rPr>
          <w:rFonts w:ascii="Times New Roman" w:hAnsi="Times New Roman"/>
          <w:b/>
          <w:bCs/>
          <w:color w:val="000000" w:themeColor="text1"/>
        </w:rPr>
      </w:pPr>
      <w:r w:rsidRPr="00B44CB5">
        <w:rPr>
          <w:rFonts w:ascii="Times New Roman" w:hAnsi="Times New Roman"/>
          <w:b/>
          <w:bCs/>
          <w:color w:val="000000" w:themeColor="text1"/>
        </w:rPr>
        <w:t>Okul Müdürü</w:t>
      </w:r>
    </w:p>
    <w:p w14:paraId="20F50DAD" w14:textId="1DE923A2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p w14:paraId="3209D504" w14:textId="77777777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p w14:paraId="620F350F" w14:textId="1214ED27" w:rsidR="001E3D29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p w14:paraId="11059337" w14:textId="77777777" w:rsidR="001E3D29" w:rsidRPr="005937E1" w:rsidRDefault="001E3D29" w:rsidP="00F859A1">
      <w:pPr>
        <w:tabs>
          <w:tab w:val="left" w:pos="5835"/>
        </w:tabs>
        <w:spacing w:after="0"/>
        <w:rPr>
          <w:rFonts w:ascii="Times New Roman" w:hAnsi="Times New Roman"/>
          <w:color w:val="0070C0"/>
        </w:rPr>
      </w:pPr>
    </w:p>
    <w:sectPr w:rsidR="001E3D29" w:rsidRPr="005937E1" w:rsidSect="00163141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51B0" w14:textId="77777777" w:rsidR="00597144" w:rsidRDefault="00597144" w:rsidP="00B727DF">
      <w:pPr>
        <w:spacing w:after="0" w:line="240" w:lineRule="auto"/>
      </w:pPr>
      <w:r>
        <w:separator/>
      </w:r>
    </w:p>
  </w:endnote>
  <w:endnote w:type="continuationSeparator" w:id="0">
    <w:p w14:paraId="401BC57A" w14:textId="77777777" w:rsidR="00597144" w:rsidRDefault="00597144" w:rsidP="00B7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38CD1" w14:textId="77777777" w:rsidR="00597144" w:rsidRDefault="00597144" w:rsidP="00B727DF">
      <w:pPr>
        <w:spacing w:after="0" w:line="240" w:lineRule="auto"/>
      </w:pPr>
      <w:r>
        <w:separator/>
      </w:r>
    </w:p>
  </w:footnote>
  <w:footnote w:type="continuationSeparator" w:id="0">
    <w:p w14:paraId="66FE83C7" w14:textId="77777777" w:rsidR="00597144" w:rsidRDefault="00597144" w:rsidP="00B72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AB"/>
    <w:rsid w:val="00007709"/>
    <w:rsid w:val="00017122"/>
    <w:rsid w:val="00021645"/>
    <w:rsid w:val="00033BEE"/>
    <w:rsid w:val="0004747F"/>
    <w:rsid w:val="0006241C"/>
    <w:rsid w:val="000723D2"/>
    <w:rsid w:val="000756AD"/>
    <w:rsid w:val="000760BC"/>
    <w:rsid w:val="0007649E"/>
    <w:rsid w:val="00081832"/>
    <w:rsid w:val="000A2E51"/>
    <w:rsid w:val="000C24A0"/>
    <w:rsid w:val="000C5942"/>
    <w:rsid w:val="000C702E"/>
    <w:rsid w:val="000D20D0"/>
    <w:rsid w:val="000D3165"/>
    <w:rsid w:val="000E30A8"/>
    <w:rsid w:val="000F54C6"/>
    <w:rsid w:val="000F723E"/>
    <w:rsid w:val="00102200"/>
    <w:rsid w:val="00107E29"/>
    <w:rsid w:val="00110617"/>
    <w:rsid w:val="0011271B"/>
    <w:rsid w:val="00124810"/>
    <w:rsid w:val="00125E15"/>
    <w:rsid w:val="00135110"/>
    <w:rsid w:val="00163141"/>
    <w:rsid w:val="00170E3E"/>
    <w:rsid w:val="00181D0F"/>
    <w:rsid w:val="00194876"/>
    <w:rsid w:val="001965D4"/>
    <w:rsid w:val="001A2D40"/>
    <w:rsid w:val="001A690B"/>
    <w:rsid w:val="001B0BE6"/>
    <w:rsid w:val="001B484F"/>
    <w:rsid w:val="001B7AAA"/>
    <w:rsid w:val="001C39F8"/>
    <w:rsid w:val="001C703F"/>
    <w:rsid w:val="001E1F71"/>
    <w:rsid w:val="001E3D29"/>
    <w:rsid w:val="001E5B5F"/>
    <w:rsid w:val="001E7FC4"/>
    <w:rsid w:val="0022334A"/>
    <w:rsid w:val="002311FD"/>
    <w:rsid w:val="00233015"/>
    <w:rsid w:val="002352C0"/>
    <w:rsid w:val="00243BF3"/>
    <w:rsid w:val="00251A9F"/>
    <w:rsid w:val="00267393"/>
    <w:rsid w:val="00267470"/>
    <w:rsid w:val="0027280D"/>
    <w:rsid w:val="00275617"/>
    <w:rsid w:val="0028134A"/>
    <w:rsid w:val="002D73A6"/>
    <w:rsid w:val="002E4A0B"/>
    <w:rsid w:val="002F62AA"/>
    <w:rsid w:val="003045C1"/>
    <w:rsid w:val="00313DE7"/>
    <w:rsid w:val="003143D6"/>
    <w:rsid w:val="00323F16"/>
    <w:rsid w:val="003400EF"/>
    <w:rsid w:val="00342249"/>
    <w:rsid w:val="003565FB"/>
    <w:rsid w:val="0036128A"/>
    <w:rsid w:val="0036137D"/>
    <w:rsid w:val="003677DF"/>
    <w:rsid w:val="00367DA7"/>
    <w:rsid w:val="003757A9"/>
    <w:rsid w:val="00377280"/>
    <w:rsid w:val="00392E29"/>
    <w:rsid w:val="003932B8"/>
    <w:rsid w:val="003A7948"/>
    <w:rsid w:val="003B10D3"/>
    <w:rsid w:val="003B635C"/>
    <w:rsid w:val="003D4847"/>
    <w:rsid w:val="003E2430"/>
    <w:rsid w:val="003F7CC2"/>
    <w:rsid w:val="00401086"/>
    <w:rsid w:val="00401800"/>
    <w:rsid w:val="00405C53"/>
    <w:rsid w:val="004144ED"/>
    <w:rsid w:val="00424AD2"/>
    <w:rsid w:val="004340A4"/>
    <w:rsid w:val="00453C6D"/>
    <w:rsid w:val="0045463A"/>
    <w:rsid w:val="004568FE"/>
    <w:rsid w:val="00482B6E"/>
    <w:rsid w:val="0048464B"/>
    <w:rsid w:val="004945F0"/>
    <w:rsid w:val="004A123C"/>
    <w:rsid w:val="004A4C53"/>
    <w:rsid w:val="004A4DA8"/>
    <w:rsid w:val="004A78DD"/>
    <w:rsid w:val="004D1E38"/>
    <w:rsid w:val="004E2534"/>
    <w:rsid w:val="00536DD8"/>
    <w:rsid w:val="00545124"/>
    <w:rsid w:val="00550221"/>
    <w:rsid w:val="005515DF"/>
    <w:rsid w:val="00553AD4"/>
    <w:rsid w:val="00563494"/>
    <w:rsid w:val="00565329"/>
    <w:rsid w:val="005711D1"/>
    <w:rsid w:val="00573FD6"/>
    <w:rsid w:val="005754C7"/>
    <w:rsid w:val="00576DC6"/>
    <w:rsid w:val="0058230E"/>
    <w:rsid w:val="00586877"/>
    <w:rsid w:val="005937E1"/>
    <w:rsid w:val="00597144"/>
    <w:rsid w:val="005B55EF"/>
    <w:rsid w:val="005B5E69"/>
    <w:rsid w:val="005C1950"/>
    <w:rsid w:val="005C6553"/>
    <w:rsid w:val="005D25BC"/>
    <w:rsid w:val="005D54B9"/>
    <w:rsid w:val="005D71BB"/>
    <w:rsid w:val="005E54E8"/>
    <w:rsid w:val="00601A60"/>
    <w:rsid w:val="00604692"/>
    <w:rsid w:val="00604CFB"/>
    <w:rsid w:val="0060629C"/>
    <w:rsid w:val="006170F0"/>
    <w:rsid w:val="00617F45"/>
    <w:rsid w:val="006420EE"/>
    <w:rsid w:val="006536E0"/>
    <w:rsid w:val="006547A5"/>
    <w:rsid w:val="00664FD3"/>
    <w:rsid w:val="00671808"/>
    <w:rsid w:val="00673563"/>
    <w:rsid w:val="0068094B"/>
    <w:rsid w:val="00683D61"/>
    <w:rsid w:val="00692688"/>
    <w:rsid w:val="006A200E"/>
    <w:rsid w:val="006A3794"/>
    <w:rsid w:val="006A6AC9"/>
    <w:rsid w:val="006C102A"/>
    <w:rsid w:val="006E10D1"/>
    <w:rsid w:val="006E193B"/>
    <w:rsid w:val="006E2B86"/>
    <w:rsid w:val="006E40B5"/>
    <w:rsid w:val="006F09FF"/>
    <w:rsid w:val="006F2F8D"/>
    <w:rsid w:val="0073401A"/>
    <w:rsid w:val="007457AB"/>
    <w:rsid w:val="00754467"/>
    <w:rsid w:val="00774158"/>
    <w:rsid w:val="007800A9"/>
    <w:rsid w:val="00785B75"/>
    <w:rsid w:val="007A39A3"/>
    <w:rsid w:val="007A660E"/>
    <w:rsid w:val="007A6D91"/>
    <w:rsid w:val="007C10AC"/>
    <w:rsid w:val="007C4292"/>
    <w:rsid w:val="007F1F4F"/>
    <w:rsid w:val="007F38AB"/>
    <w:rsid w:val="007F69B0"/>
    <w:rsid w:val="0080422B"/>
    <w:rsid w:val="00814A09"/>
    <w:rsid w:val="008164A0"/>
    <w:rsid w:val="008231FD"/>
    <w:rsid w:val="00823D7A"/>
    <w:rsid w:val="0082720C"/>
    <w:rsid w:val="00834E22"/>
    <w:rsid w:val="008449E9"/>
    <w:rsid w:val="00845339"/>
    <w:rsid w:val="00845E4A"/>
    <w:rsid w:val="0086092B"/>
    <w:rsid w:val="0086685B"/>
    <w:rsid w:val="0087261C"/>
    <w:rsid w:val="00882FE6"/>
    <w:rsid w:val="00886274"/>
    <w:rsid w:val="00893DC1"/>
    <w:rsid w:val="008A6E92"/>
    <w:rsid w:val="008B7A1F"/>
    <w:rsid w:val="008C4B43"/>
    <w:rsid w:val="008C4B5D"/>
    <w:rsid w:val="008C517B"/>
    <w:rsid w:val="008F3D90"/>
    <w:rsid w:val="008F6E32"/>
    <w:rsid w:val="008F79B1"/>
    <w:rsid w:val="00912AB9"/>
    <w:rsid w:val="009148B6"/>
    <w:rsid w:val="00917717"/>
    <w:rsid w:val="00917A33"/>
    <w:rsid w:val="009210BC"/>
    <w:rsid w:val="0092155E"/>
    <w:rsid w:val="00922645"/>
    <w:rsid w:val="00930170"/>
    <w:rsid w:val="00931120"/>
    <w:rsid w:val="009312BE"/>
    <w:rsid w:val="00935F35"/>
    <w:rsid w:val="009423B5"/>
    <w:rsid w:val="00942618"/>
    <w:rsid w:val="00954B3C"/>
    <w:rsid w:val="00957921"/>
    <w:rsid w:val="00965518"/>
    <w:rsid w:val="009661C2"/>
    <w:rsid w:val="009676FE"/>
    <w:rsid w:val="00974040"/>
    <w:rsid w:val="00974D9C"/>
    <w:rsid w:val="009946A6"/>
    <w:rsid w:val="009E457E"/>
    <w:rsid w:val="009E4810"/>
    <w:rsid w:val="009F2DEB"/>
    <w:rsid w:val="00A00766"/>
    <w:rsid w:val="00A007DD"/>
    <w:rsid w:val="00A071CA"/>
    <w:rsid w:val="00A12859"/>
    <w:rsid w:val="00A15305"/>
    <w:rsid w:val="00A21F4C"/>
    <w:rsid w:val="00A31C08"/>
    <w:rsid w:val="00A34496"/>
    <w:rsid w:val="00A3677A"/>
    <w:rsid w:val="00A5152A"/>
    <w:rsid w:val="00A52355"/>
    <w:rsid w:val="00A56E45"/>
    <w:rsid w:val="00A83860"/>
    <w:rsid w:val="00A93F9A"/>
    <w:rsid w:val="00A94B73"/>
    <w:rsid w:val="00AA2395"/>
    <w:rsid w:val="00AA522C"/>
    <w:rsid w:val="00AA5C44"/>
    <w:rsid w:val="00AB53D1"/>
    <w:rsid w:val="00AC2481"/>
    <w:rsid w:val="00AC4165"/>
    <w:rsid w:val="00AD2B14"/>
    <w:rsid w:val="00AE0847"/>
    <w:rsid w:val="00AE0FC9"/>
    <w:rsid w:val="00AE1963"/>
    <w:rsid w:val="00AE7226"/>
    <w:rsid w:val="00AF66C9"/>
    <w:rsid w:val="00B0263B"/>
    <w:rsid w:val="00B06011"/>
    <w:rsid w:val="00B11FE5"/>
    <w:rsid w:val="00B173EF"/>
    <w:rsid w:val="00B26292"/>
    <w:rsid w:val="00B415A2"/>
    <w:rsid w:val="00B44CB5"/>
    <w:rsid w:val="00B46159"/>
    <w:rsid w:val="00B52834"/>
    <w:rsid w:val="00B64C5C"/>
    <w:rsid w:val="00B7025A"/>
    <w:rsid w:val="00B727DF"/>
    <w:rsid w:val="00B9212E"/>
    <w:rsid w:val="00B92366"/>
    <w:rsid w:val="00B92CCB"/>
    <w:rsid w:val="00B93101"/>
    <w:rsid w:val="00BB3971"/>
    <w:rsid w:val="00BC1EF3"/>
    <w:rsid w:val="00BD4F06"/>
    <w:rsid w:val="00BD6228"/>
    <w:rsid w:val="00BE3833"/>
    <w:rsid w:val="00BE7389"/>
    <w:rsid w:val="00BF4A13"/>
    <w:rsid w:val="00BF7522"/>
    <w:rsid w:val="00C017F6"/>
    <w:rsid w:val="00C03EF8"/>
    <w:rsid w:val="00C0512C"/>
    <w:rsid w:val="00C109C2"/>
    <w:rsid w:val="00C21DFF"/>
    <w:rsid w:val="00C27E09"/>
    <w:rsid w:val="00C32E04"/>
    <w:rsid w:val="00C424CD"/>
    <w:rsid w:val="00C476A4"/>
    <w:rsid w:val="00C56D8E"/>
    <w:rsid w:val="00C72C65"/>
    <w:rsid w:val="00C7310E"/>
    <w:rsid w:val="00C76850"/>
    <w:rsid w:val="00C77631"/>
    <w:rsid w:val="00C82DC9"/>
    <w:rsid w:val="00C845C0"/>
    <w:rsid w:val="00C84C53"/>
    <w:rsid w:val="00C864D3"/>
    <w:rsid w:val="00C9385E"/>
    <w:rsid w:val="00CA1304"/>
    <w:rsid w:val="00CA5918"/>
    <w:rsid w:val="00CB010F"/>
    <w:rsid w:val="00CB7F6D"/>
    <w:rsid w:val="00CC21D4"/>
    <w:rsid w:val="00CC41BD"/>
    <w:rsid w:val="00CC6373"/>
    <w:rsid w:val="00CC70ED"/>
    <w:rsid w:val="00CD36E6"/>
    <w:rsid w:val="00CD7A77"/>
    <w:rsid w:val="00CE2E56"/>
    <w:rsid w:val="00CE56B3"/>
    <w:rsid w:val="00D0271B"/>
    <w:rsid w:val="00D02D82"/>
    <w:rsid w:val="00D07C7D"/>
    <w:rsid w:val="00D129A4"/>
    <w:rsid w:val="00D12BA8"/>
    <w:rsid w:val="00D12ECF"/>
    <w:rsid w:val="00D15184"/>
    <w:rsid w:val="00D21C87"/>
    <w:rsid w:val="00D22491"/>
    <w:rsid w:val="00D27666"/>
    <w:rsid w:val="00D54184"/>
    <w:rsid w:val="00D56107"/>
    <w:rsid w:val="00D67B38"/>
    <w:rsid w:val="00D722BD"/>
    <w:rsid w:val="00D73B91"/>
    <w:rsid w:val="00D948EB"/>
    <w:rsid w:val="00DA5CBF"/>
    <w:rsid w:val="00DC1C64"/>
    <w:rsid w:val="00DD157C"/>
    <w:rsid w:val="00DD32EA"/>
    <w:rsid w:val="00DE3957"/>
    <w:rsid w:val="00DE407A"/>
    <w:rsid w:val="00DE6109"/>
    <w:rsid w:val="00DF7F61"/>
    <w:rsid w:val="00E01335"/>
    <w:rsid w:val="00E2563F"/>
    <w:rsid w:val="00E3707F"/>
    <w:rsid w:val="00E44225"/>
    <w:rsid w:val="00E606B2"/>
    <w:rsid w:val="00E71E6F"/>
    <w:rsid w:val="00E81937"/>
    <w:rsid w:val="00E92CC9"/>
    <w:rsid w:val="00EA3B2A"/>
    <w:rsid w:val="00EA47F7"/>
    <w:rsid w:val="00EC6ED5"/>
    <w:rsid w:val="00ED4BD9"/>
    <w:rsid w:val="00EE5C36"/>
    <w:rsid w:val="00F00142"/>
    <w:rsid w:val="00F0120B"/>
    <w:rsid w:val="00F05987"/>
    <w:rsid w:val="00F22560"/>
    <w:rsid w:val="00F22E7B"/>
    <w:rsid w:val="00F24BC7"/>
    <w:rsid w:val="00F32DC9"/>
    <w:rsid w:val="00F4309A"/>
    <w:rsid w:val="00F6740E"/>
    <w:rsid w:val="00F71D52"/>
    <w:rsid w:val="00F8313E"/>
    <w:rsid w:val="00F859A1"/>
    <w:rsid w:val="00F9416D"/>
    <w:rsid w:val="00F979D6"/>
    <w:rsid w:val="00FB0775"/>
    <w:rsid w:val="00FB4AC7"/>
    <w:rsid w:val="00FC5294"/>
    <w:rsid w:val="00FD0450"/>
    <w:rsid w:val="00FE066F"/>
    <w:rsid w:val="00FE6505"/>
    <w:rsid w:val="00FF0C6F"/>
    <w:rsid w:val="00FF3670"/>
    <w:rsid w:val="00FF40CE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D2349"/>
  <w15:docId w15:val="{1E0AB228-037C-41D2-9F61-362813D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0B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7457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B727DF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B7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B727D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CA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A5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FATMA KÖROĞLU</cp:lastModifiedBy>
  <cp:revision>23</cp:revision>
  <cp:lastPrinted>2023-09-19T13:02:00Z</cp:lastPrinted>
  <dcterms:created xsi:type="dcterms:W3CDTF">2023-09-06T09:33:00Z</dcterms:created>
  <dcterms:modified xsi:type="dcterms:W3CDTF">2023-09-19T13:03:00Z</dcterms:modified>
</cp:coreProperties>
</file>