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3" w:rsidRPr="00601C9D" w:rsidRDefault="00EB1EA3" w:rsidP="00601C9D">
      <w:pPr>
        <w:jc w:val="center"/>
        <w:rPr>
          <w:b/>
          <w:sz w:val="28"/>
          <w:szCs w:val="28"/>
        </w:rPr>
      </w:pPr>
      <w:r w:rsidRPr="00415BF3">
        <w:rPr>
          <w:b/>
          <w:sz w:val="28"/>
          <w:szCs w:val="28"/>
        </w:rPr>
        <w:t>GÖLCÜK GONCAGÜLLER ANAOKULU 2023-2024 EĞİTİM ÖĞRETİM YILI ÖNEM PROJESİ OKUL EYLEM PLANI</w:t>
      </w:r>
    </w:p>
    <w:tbl>
      <w:tblPr>
        <w:tblStyle w:val="TabloKlavuzu"/>
        <w:tblW w:w="13864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9"/>
      </w:tblGrid>
      <w:tr w:rsidR="00637EA2" w:rsidTr="003B3F04">
        <w:trPr>
          <w:trHeight w:val="278"/>
        </w:trPr>
        <w:tc>
          <w:tcPr>
            <w:tcW w:w="3465" w:type="dxa"/>
          </w:tcPr>
          <w:p w:rsidR="00637EA2" w:rsidRPr="00415BF3" w:rsidRDefault="00637EA2" w:rsidP="00415BF3">
            <w:pPr>
              <w:jc w:val="center"/>
              <w:rPr>
                <w:b/>
                <w:sz w:val="24"/>
                <w:szCs w:val="24"/>
              </w:rPr>
            </w:pPr>
            <w:r w:rsidRPr="00415BF3">
              <w:rPr>
                <w:b/>
                <w:sz w:val="24"/>
                <w:szCs w:val="24"/>
              </w:rPr>
              <w:t>FAALİYETİN ADI</w:t>
            </w:r>
          </w:p>
        </w:tc>
        <w:tc>
          <w:tcPr>
            <w:tcW w:w="3465" w:type="dxa"/>
          </w:tcPr>
          <w:p w:rsidR="00637EA2" w:rsidRPr="00415BF3" w:rsidRDefault="00637EA2" w:rsidP="00415BF3">
            <w:pPr>
              <w:rPr>
                <w:b/>
                <w:sz w:val="24"/>
                <w:szCs w:val="24"/>
              </w:rPr>
            </w:pPr>
            <w:r w:rsidRPr="00415BF3">
              <w:rPr>
                <w:b/>
                <w:sz w:val="24"/>
                <w:szCs w:val="24"/>
              </w:rPr>
              <w:t>FAALİYET KAPSAMINDA YAPILACAK ÇALIŞMA</w:t>
            </w:r>
          </w:p>
        </w:tc>
        <w:tc>
          <w:tcPr>
            <w:tcW w:w="3465" w:type="dxa"/>
          </w:tcPr>
          <w:p w:rsidR="00637EA2" w:rsidRPr="00415BF3" w:rsidRDefault="00637EA2" w:rsidP="00415BF3">
            <w:pPr>
              <w:jc w:val="center"/>
              <w:rPr>
                <w:b/>
                <w:sz w:val="24"/>
                <w:szCs w:val="24"/>
              </w:rPr>
            </w:pPr>
            <w:r w:rsidRPr="00415BF3">
              <w:rPr>
                <w:b/>
                <w:sz w:val="24"/>
                <w:szCs w:val="24"/>
              </w:rPr>
              <w:t>FAALİYETİN YAPILACAĞI TARİH</w:t>
            </w:r>
          </w:p>
        </w:tc>
        <w:tc>
          <w:tcPr>
            <w:tcW w:w="3469" w:type="dxa"/>
          </w:tcPr>
          <w:p w:rsidR="00637EA2" w:rsidRPr="00415BF3" w:rsidRDefault="00637EA2" w:rsidP="00415BF3">
            <w:pPr>
              <w:jc w:val="center"/>
              <w:rPr>
                <w:b/>
                <w:sz w:val="24"/>
                <w:szCs w:val="24"/>
              </w:rPr>
            </w:pPr>
            <w:r w:rsidRPr="00415BF3">
              <w:rPr>
                <w:b/>
                <w:sz w:val="24"/>
                <w:szCs w:val="24"/>
              </w:rPr>
              <w:t>FAALİYETİ UYGULAYACAK SINIFLAR</w:t>
            </w:r>
          </w:p>
        </w:tc>
      </w:tr>
      <w:tr w:rsidR="00637EA2" w:rsidTr="003B3F04">
        <w:trPr>
          <w:trHeight w:val="286"/>
        </w:trPr>
        <w:tc>
          <w:tcPr>
            <w:tcW w:w="3465" w:type="dxa"/>
          </w:tcPr>
          <w:p w:rsidR="00637EA2" w:rsidRPr="008D0410" w:rsidRDefault="00637EA2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3.7. ÖNEMLİ DEĞERLERİMİZ VAR</w:t>
            </w:r>
          </w:p>
        </w:tc>
        <w:tc>
          <w:tcPr>
            <w:tcW w:w="3465" w:type="dxa"/>
          </w:tcPr>
          <w:p w:rsidR="00637EA2" w:rsidRPr="008D0410" w:rsidRDefault="00010683">
            <w:pPr>
              <w:rPr>
                <w:sz w:val="20"/>
                <w:szCs w:val="20"/>
              </w:rPr>
            </w:pPr>
            <w:proofErr w:type="gramStart"/>
            <w:r w:rsidRPr="008D0410">
              <w:rPr>
                <w:sz w:val="20"/>
                <w:szCs w:val="20"/>
              </w:rPr>
              <w:t>10  Kasım</w:t>
            </w:r>
            <w:proofErr w:type="gramEnd"/>
            <w:r w:rsidR="00637EA2" w:rsidRPr="008D0410">
              <w:rPr>
                <w:sz w:val="20"/>
                <w:szCs w:val="20"/>
              </w:rPr>
              <w:t xml:space="preserve"> ATATÜRK’</w:t>
            </w:r>
            <w:r w:rsidRPr="008D0410">
              <w:rPr>
                <w:sz w:val="20"/>
                <w:szCs w:val="20"/>
              </w:rPr>
              <w:t>Ü ANMA programı yapılacak.</w:t>
            </w:r>
          </w:p>
        </w:tc>
        <w:tc>
          <w:tcPr>
            <w:tcW w:w="3465" w:type="dxa"/>
          </w:tcPr>
          <w:p w:rsidR="00637EA2" w:rsidRPr="008D0410" w:rsidRDefault="00F3652E" w:rsidP="00F73A4E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10/11/2023</w:t>
            </w:r>
          </w:p>
        </w:tc>
        <w:tc>
          <w:tcPr>
            <w:tcW w:w="3469" w:type="dxa"/>
          </w:tcPr>
          <w:p w:rsidR="00637EA2" w:rsidRPr="008D0410" w:rsidRDefault="00F3652E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4 yaş grubu sınıflar tarafından yapılacak.</w:t>
            </w:r>
          </w:p>
        </w:tc>
      </w:tr>
      <w:tr w:rsidR="00637EA2" w:rsidTr="003B3F04">
        <w:trPr>
          <w:trHeight w:val="142"/>
        </w:trPr>
        <w:tc>
          <w:tcPr>
            <w:tcW w:w="3465" w:type="dxa"/>
          </w:tcPr>
          <w:p w:rsidR="00637EA2" w:rsidRPr="008D0410" w:rsidRDefault="00A2673A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3.9. HAREKETTE ÖNEM VAR</w:t>
            </w:r>
          </w:p>
        </w:tc>
        <w:tc>
          <w:tcPr>
            <w:tcW w:w="3465" w:type="dxa"/>
          </w:tcPr>
          <w:p w:rsidR="00637EA2" w:rsidRPr="008D0410" w:rsidRDefault="00010683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Okul bahçesinde müzik eşliğinde spor etkinliği yapılacak.</w:t>
            </w:r>
          </w:p>
        </w:tc>
        <w:tc>
          <w:tcPr>
            <w:tcW w:w="3465" w:type="dxa"/>
          </w:tcPr>
          <w:p w:rsidR="00637EA2" w:rsidRPr="008D0410" w:rsidRDefault="00F73A4E" w:rsidP="00F73A4E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27-30/11/2023</w:t>
            </w:r>
          </w:p>
        </w:tc>
        <w:tc>
          <w:tcPr>
            <w:tcW w:w="3469" w:type="dxa"/>
          </w:tcPr>
          <w:p w:rsidR="00637EA2" w:rsidRPr="008D0410" w:rsidRDefault="00F73A4E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Sabah grubu sınıflar tarafından yapılacak.</w:t>
            </w:r>
          </w:p>
        </w:tc>
      </w:tr>
      <w:tr w:rsidR="00637EA2" w:rsidTr="003B3F04">
        <w:trPr>
          <w:trHeight w:val="134"/>
        </w:trPr>
        <w:tc>
          <w:tcPr>
            <w:tcW w:w="3465" w:type="dxa"/>
          </w:tcPr>
          <w:p w:rsidR="00637EA2" w:rsidRPr="008D0410" w:rsidRDefault="00010684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3.11. KÜLTÜRÜM ÖNEM’Lİ</w:t>
            </w:r>
          </w:p>
        </w:tc>
        <w:tc>
          <w:tcPr>
            <w:tcW w:w="3465" w:type="dxa"/>
          </w:tcPr>
          <w:p w:rsidR="00637EA2" w:rsidRPr="008D0410" w:rsidRDefault="00010684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Okul bahçesinde geleneksel çocuk oyunları oynanacak</w:t>
            </w:r>
          </w:p>
        </w:tc>
        <w:tc>
          <w:tcPr>
            <w:tcW w:w="3465" w:type="dxa"/>
          </w:tcPr>
          <w:p w:rsidR="00637EA2" w:rsidRPr="008D0410" w:rsidRDefault="00010684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 xml:space="preserve">                   11-15/12/2023</w:t>
            </w:r>
          </w:p>
        </w:tc>
        <w:tc>
          <w:tcPr>
            <w:tcW w:w="3469" w:type="dxa"/>
          </w:tcPr>
          <w:p w:rsidR="00010684" w:rsidRPr="008D0410" w:rsidRDefault="00010684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 xml:space="preserve">5-E ve 5-H sınıfları tarafından uygulanacak.  </w:t>
            </w:r>
          </w:p>
          <w:p w:rsidR="00637EA2" w:rsidRPr="008D0410" w:rsidRDefault="004252DD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 xml:space="preserve">Figen YİĞİT ve Hatice EREN ERSOY </w:t>
            </w:r>
            <w:r w:rsidR="00010684" w:rsidRPr="008D0410">
              <w:rPr>
                <w:sz w:val="20"/>
                <w:szCs w:val="20"/>
              </w:rPr>
              <w:t>koordinatörlüğünde.</w:t>
            </w:r>
          </w:p>
        </w:tc>
      </w:tr>
      <w:tr w:rsidR="00637EA2" w:rsidTr="003B3F04">
        <w:trPr>
          <w:trHeight w:val="142"/>
        </w:trPr>
        <w:tc>
          <w:tcPr>
            <w:tcW w:w="3465" w:type="dxa"/>
          </w:tcPr>
          <w:p w:rsidR="00637EA2" w:rsidRPr="008D0410" w:rsidRDefault="00E23D6C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3.2. BEN DE VARIM</w:t>
            </w:r>
          </w:p>
        </w:tc>
        <w:tc>
          <w:tcPr>
            <w:tcW w:w="3465" w:type="dxa"/>
          </w:tcPr>
          <w:p w:rsidR="00637EA2" w:rsidRPr="008D0410" w:rsidRDefault="00E23D6C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HAMİ ile vakit geçirme etkinliği.</w:t>
            </w:r>
          </w:p>
        </w:tc>
        <w:tc>
          <w:tcPr>
            <w:tcW w:w="3465" w:type="dxa"/>
          </w:tcPr>
          <w:p w:rsidR="00637EA2" w:rsidRPr="008D0410" w:rsidRDefault="00E23D6C" w:rsidP="00E23D6C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25/29/12/2023</w:t>
            </w:r>
          </w:p>
        </w:tc>
        <w:tc>
          <w:tcPr>
            <w:tcW w:w="3469" w:type="dxa"/>
          </w:tcPr>
          <w:p w:rsidR="00637EA2" w:rsidRPr="008D0410" w:rsidRDefault="00E23D6C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 xml:space="preserve">5-H sınıfı ile okul rehber öğretmeni ve hami </w:t>
            </w:r>
            <w:proofErr w:type="spellStart"/>
            <w:r w:rsidRPr="008D0410">
              <w:rPr>
                <w:sz w:val="20"/>
                <w:szCs w:val="20"/>
              </w:rPr>
              <w:t>Fatime</w:t>
            </w:r>
            <w:proofErr w:type="spellEnd"/>
            <w:r w:rsidRPr="008D0410">
              <w:rPr>
                <w:sz w:val="20"/>
                <w:szCs w:val="20"/>
              </w:rPr>
              <w:t xml:space="preserve"> ŞAHİN kutu oyunları oynayacak. Okul Müdürü ve Hami Fatma KÖROĞLU tarafından da Karagöz-Hacivat gösterisi organize edilecek.</w:t>
            </w:r>
          </w:p>
        </w:tc>
      </w:tr>
      <w:tr w:rsidR="00637EA2" w:rsidTr="003B3F04">
        <w:trPr>
          <w:trHeight w:val="134"/>
        </w:trPr>
        <w:tc>
          <w:tcPr>
            <w:tcW w:w="3465" w:type="dxa"/>
          </w:tcPr>
          <w:p w:rsidR="00637EA2" w:rsidRPr="008D0410" w:rsidRDefault="003D0B40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3.18. BANA BİR MASAL ANLAT</w:t>
            </w:r>
          </w:p>
        </w:tc>
        <w:tc>
          <w:tcPr>
            <w:tcW w:w="3465" w:type="dxa"/>
          </w:tcPr>
          <w:p w:rsidR="00637EA2" w:rsidRPr="008D0410" w:rsidRDefault="003D0B40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Gül Uğurlu Akdeniz tarafından öğrencilere masal anlatımı gerçekleştirilecek.</w:t>
            </w:r>
          </w:p>
        </w:tc>
        <w:tc>
          <w:tcPr>
            <w:tcW w:w="3465" w:type="dxa"/>
          </w:tcPr>
          <w:p w:rsidR="00637EA2" w:rsidRPr="008D0410" w:rsidRDefault="001D21AC" w:rsidP="003D0B40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09</w:t>
            </w:r>
            <w:r w:rsidR="003D0B40" w:rsidRPr="008D0410">
              <w:rPr>
                <w:sz w:val="20"/>
                <w:szCs w:val="20"/>
              </w:rPr>
              <w:t>/01/2024</w:t>
            </w:r>
          </w:p>
          <w:p w:rsidR="00342041" w:rsidRPr="008D0410" w:rsidRDefault="00342041" w:rsidP="003D0B40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Salı günü</w:t>
            </w:r>
          </w:p>
        </w:tc>
        <w:tc>
          <w:tcPr>
            <w:tcW w:w="3469" w:type="dxa"/>
          </w:tcPr>
          <w:p w:rsidR="00637EA2" w:rsidRPr="008D0410" w:rsidRDefault="00A10377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5-H, 5-I VE 5-İ sınıflarına yönelik masal anlatımı etkinliği gerçekleştirilecek.</w:t>
            </w:r>
          </w:p>
        </w:tc>
      </w:tr>
      <w:tr w:rsidR="00637EA2" w:rsidTr="003B3F04">
        <w:trPr>
          <w:trHeight w:val="142"/>
        </w:trPr>
        <w:tc>
          <w:tcPr>
            <w:tcW w:w="3465" w:type="dxa"/>
          </w:tcPr>
          <w:p w:rsidR="00637EA2" w:rsidRPr="008D0410" w:rsidRDefault="00A2673A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3.9. HAREKETTE ÖNEM VAR</w:t>
            </w:r>
          </w:p>
        </w:tc>
        <w:tc>
          <w:tcPr>
            <w:tcW w:w="3465" w:type="dxa"/>
          </w:tcPr>
          <w:p w:rsidR="00637EA2" w:rsidRPr="008D0410" w:rsidRDefault="00A2673A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Sınıf içerisinde spor etkinliği yapılacak.</w:t>
            </w:r>
          </w:p>
        </w:tc>
        <w:tc>
          <w:tcPr>
            <w:tcW w:w="3465" w:type="dxa"/>
          </w:tcPr>
          <w:p w:rsidR="00637EA2" w:rsidRPr="008D0410" w:rsidRDefault="00A2673A" w:rsidP="00A2673A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19-23/02/2024</w:t>
            </w:r>
          </w:p>
        </w:tc>
        <w:tc>
          <w:tcPr>
            <w:tcW w:w="3469" w:type="dxa"/>
          </w:tcPr>
          <w:p w:rsidR="00637EA2" w:rsidRPr="008D0410" w:rsidRDefault="00A2673A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Öğle grubu sınıflar tarafından yapılacak.</w:t>
            </w:r>
          </w:p>
        </w:tc>
      </w:tr>
      <w:tr w:rsidR="00637EA2" w:rsidTr="003B3F04">
        <w:trPr>
          <w:trHeight w:val="134"/>
        </w:trPr>
        <w:tc>
          <w:tcPr>
            <w:tcW w:w="3465" w:type="dxa"/>
          </w:tcPr>
          <w:p w:rsidR="00637EA2" w:rsidRPr="008D0410" w:rsidRDefault="00856C7F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3.12. DOĞA BİZİM İÇİN ÖNEMLİ</w:t>
            </w:r>
          </w:p>
        </w:tc>
        <w:tc>
          <w:tcPr>
            <w:tcW w:w="3465" w:type="dxa"/>
          </w:tcPr>
          <w:p w:rsidR="00637EA2" w:rsidRPr="008D0410" w:rsidRDefault="00856C7F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Çiçek ekimi, fidan dikimi vb.</w:t>
            </w:r>
          </w:p>
        </w:tc>
        <w:tc>
          <w:tcPr>
            <w:tcW w:w="3465" w:type="dxa"/>
          </w:tcPr>
          <w:p w:rsidR="00637EA2" w:rsidRPr="008D0410" w:rsidRDefault="00856C7F" w:rsidP="00856C7F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11-15/03/2024</w:t>
            </w:r>
          </w:p>
        </w:tc>
        <w:tc>
          <w:tcPr>
            <w:tcW w:w="3469" w:type="dxa"/>
          </w:tcPr>
          <w:p w:rsidR="00637EA2" w:rsidRPr="008D0410" w:rsidRDefault="00856C7F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Tüm okul tarafından yapılacak.</w:t>
            </w:r>
          </w:p>
        </w:tc>
      </w:tr>
      <w:tr w:rsidR="00637EA2" w:rsidTr="003B3F04">
        <w:trPr>
          <w:trHeight w:val="142"/>
        </w:trPr>
        <w:tc>
          <w:tcPr>
            <w:tcW w:w="3465" w:type="dxa"/>
          </w:tcPr>
          <w:p w:rsidR="00637EA2" w:rsidRPr="008D0410" w:rsidRDefault="0057446A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3.7. ÖNEMLİ DEĞERLERİMİZ VAR</w:t>
            </w:r>
          </w:p>
        </w:tc>
        <w:tc>
          <w:tcPr>
            <w:tcW w:w="3465" w:type="dxa"/>
          </w:tcPr>
          <w:p w:rsidR="00637EA2" w:rsidRPr="008D0410" w:rsidRDefault="00002F1E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12 Mart İstiklal Marşı’nın kabulü ve 18 Mart Çanakkale Şehitlerini anma günü kapsamında yapılacak etkinlikler.</w:t>
            </w:r>
          </w:p>
        </w:tc>
        <w:tc>
          <w:tcPr>
            <w:tcW w:w="3465" w:type="dxa"/>
          </w:tcPr>
          <w:p w:rsidR="00002F1E" w:rsidRPr="008D0410" w:rsidRDefault="00002F1E">
            <w:pPr>
              <w:rPr>
                <w:sz w:val="20"/>
                <w:szCs w:val="20"/>
              </w:rPr>
            </w:pPr>
          </w:p>
          <w:p w:rsidR="00637EA2" w:rsidRPr="008D0410" w:rsidRDefault="00002F1E" w:rsidP="00002F1E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18-22/03/2024</w:t>
            </w:r>
          </w:p>
        </w:tc>
        <w:tc>
          <w:tcPr>
            <w:tcW w:w="3469" w:type="dxa"/>
          </w:tcPr>
          <w:p w:rsidR="00637EA2" w:rsidRPr="008D0410" w:rsidRDefault="00002F1E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Tüm okul tarafından yapılacak.</w:t>
            </w:r>
          </w:p>
        </w:tc>
      </w:tr>
      <w:tr w:rsidR="00637EA2" w:rsidTr="003B3F04">
        <w:trPr>
          <w:trHeight w:val="142"/>
        </w:trPr>
        <w:tc>
          <w:tcPr>
            <w:tcW w:w="3465" w:type="dxa"/>
          </w:tcPr>
          <w:p w:rsidR="00637EA2" w:rsidRPr="008D0410" w:rsidRDefault="00601C9D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3.10. UÇSUZ MAVİLİKTE</w:t>
            </w:r>
          </w:p>
        </w:tc>
        <w:tc>
          <w:tcPr>
            <w:tcW w:w="3465" w:type="dxa"/>
          </w:tcPr>
          <w:p w:rsidR="00637EA2" w:rsidRPr="008D0410" w:rsidRDefault="00601C9D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Okul bahçesinde uçurtma etkinliği yapılacak.</w:t>
            </w:r>
          </w:p>
        </w:tc>
        <w:tc>
          <w:tcPr>
            <w:tcW w:w="3465" w:type="dxa"/>
          </w:tcPr>
          <w:p w:rsidR="00637EA2" w:rsidRPr="008D0410" w:rsidRDefault="004252DD" w:rsidP="004252DD">
            <w:pPr>
              <w:jc w:val="center"/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15-19/04/2024</w:t>
            </w:r>
          </w:p>
        </w:tc>
        <w:tc>
          <w:tcPr>
            <w:tcW w:w="3469" w:type="dxa"/>
          </w:tcPr>
          <w:p w:rsidR="00637EA2" w:rsidRPr="008D0410" w:rsidRDefault="004252DD">
            <w:pPr>
              <w:rPr>
                <w:sz w:val="20"/>
                <w:szCs w:val="20"/>
              </w:rPr>
            </w:pPr>
            <w:r w:rsidRPr="008D0410">
              <w:rPr>
                <w:sz w:val="20"/>
                <w:szCs w:val="20"/>
              </w:rPr>
              <w:t>4-B ve 5-I sınıfları tarafından gerçekleştirilecek. Nurten YÜCEL ve Merve Aybike ALTUĞ koordinatörlüğünde.</w:t>
            </w:r>
          </w:p>
        </w:tc>
      </w:tr>
      <w:tr w:rsidR="00637EA2" w:rsidTr="003B3F04">
        <w:trPr>
          <w:trHeight w:val="134"/>
        </w:trPr>
        <w:tc>
          <w:tcPr>
            <w:tcW w:w="3465" w:type="dxa"/>
          </w:tcPr>
          <w:p w:rsidR="00637EA2" w:rsidRPr="008D0410" w:rsidRDefault="008D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 GELECEĞİM UMUDUM</w:t>
            </w:r>
          </w:p>
        </w:tc>
        <w:tc>
          <w:tcPr>
            <w:tcW w:w="3465" w:type="dxa"/>
          </w:tcPr>
          <w:p w:rsidR="00637EA2" w:rsidRPr="008D0410" w:rsidRDefault="008D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 merkezine gezi düzenlenecek.</w:t>
            </w:r>
          </w:p>
        </w:tc>
        <w:tc>
          <w:tcPr>
            <w:tcW w:w="3465" w:type="dxa"/>
          </w:tcPr>
          <w:p w:rsidR="00637EA2" w:rsidRPr="008D0410" w:rsidRDefault="003B3F04" w:rsidP="003B3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06-10/05/2024</w:t>
            </w:r>
          </w:p>
        </w:tc>
        <w:tc>
          <w:tcPr>
            <w:tcW w:w="3469" w:type="dxa"/>
          </w:tcPr>
          <w:p w:rsidR="00637EA2" w:rsidRPr="008D0410" w:rsidRDefault="008D0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5-F ve 5-H sınıfları tarafından Fatma GÖK ve Hatice EREN ERSOY koordinatörlüğünde gerçekleştirilecek.</w:t>
            </w:r>
          </w:p>
        </w:tc>
      </w:tr>
      <w:tr w:rsidR="00637EA2" w:rsidTr="003B3F04">
        <w:trPr>
          <w:trHeight w:val="134"/>
        </w:trPr>
        <w:tc>
          <w:tcPr>
            <w:tcW w:w="3465" w:type="dxa"/>
          </w:tcPr>
          <w:p w:rsidR="003B3F04" w:rsidRDefault="003B3F04">
            <w:r w:rsidRPr="003B3F04">
              <w:t>3.12. DOĞA BİZİM İÇİN ÖNEMLİ</w:t>
            </w:r>
          </w:p>
          <w:p w:rsidR="00637EA2" w:rsidRPr="003B3F04" w:rsidRDefault="003B3F04" w:rsidP="003B3F04">
            <w:pPr>
              <w:tabs>
                <w:tab w:val="left" w:pos="900"/>
              </w:tabs>
            </w:pPr>
            <w:r>
              <w:tab/>
            </w:r>
          </w:p>
        </w:tc>
        <w:tc>
          <w:tcPr>
            <w:tcW w:w="3465" w:type="dxa"/>
          </w:tcPr>
          <w:p w:rsidR="00637EA2" w:rsidRDefault="003B3F04">
            <w:r>
              <w:t>Piknik etkinliği gerçekleştirilecek.</w:t>
            </w:r>
          </w:p>
        </w:tc>
        <w:tc>
          <w:tcPr>
            <w:tcW w:w="3465" w:type="dxa"/>
          </w:tcPr>
          <w:p w:rsidR="00637EA2" w:rsidRDefault="003B3F04" w:rsidP="003B3F04">
            <w:pPr>
              <w:jc w:val="center"/>
            </w:pPr>
            <w:r>
              <w:t>20-24/05/2024</w:t>
            </w:r>
          </w:p>
        </w:tc>
        <w:tc>
          <w:tcPr>
            <w:tcW w:w="3469" w:type="dxa"/>
          </w:tcPr>
          <w:p w:rsidR="00637EA2" w:rsidRDefault="003B3F04">
            <w:r>
              <w:t>5 yaş grubu sınıflar tarafından gerçekleştirilecek.</w:t>
            </w:r>
          </w:p>
        </w:tc>
      </w:tr>
    </w:tbl>
    <w:p w:rsidR="00EB1EA3" w:rsidRDefault="00EB1EA3"/>
    <w:sectPr w:rsidR="00EB1EA3" w:rsidSect="00EB1E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24" w:rsidRDefault="00CA7224" w:rsidP="003B3F04">
      <w:pPr>
        <w:spacing w:after="0" w:line="240" w:lineRule="auto"/>
      </w:pPr>
      <w:r>
        <w:separator/>
      </w:r>
    </w:p>
  </w:endnote>
  <w:endnote w:type="continuationSeparator" w:id="0">
    <w:p w:rsidR="00CA7224" w:rsidRDefault="00CA7224" w:rsidP="003B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4" w:rsidRDefault="003B3F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4" w:rsidRDefault="003B3F04">
    <w:pPr>
      <w:pStyle w:val="AltBilgi"/>
    </w:pPr>
    <w:r>
      <w:t xml:space="preserve">  Hatice EREN ERSOY                                   </w:t>
    </w:r>
    <w:proofErr w:type="spellStart"/>
    <w:r>
      <w:t>Fatime</w:t>
    </w:r>
    <w:proofErr w:type="spellEnd"/>
    <w:r>
      <w:t xml:space="preserve"> ŞAHİN                                                      Esra ÇAKAN                                                    </w:t>
    </w:r>
    <w:bookmarkStart w:id="0" w:name="_GoBack"/>
    <w:bookmarkEnd w:id="0"/>
    <w:r>
      <w:t xml:space="preserve"> Fatma KÖROĞLU</w:t>
    </w:r>
  </w:p>
  <w:p w:rsidR="003B3F04" w:rsidRDefault="003B3F04">
    <w:pPr>
      <w:pStyle w:val="AltBilgi"/>
    </w:pPr>
    <w:r>
      <w:t xml:space="preserve">ÖNEM komisyon üye                                Okul Rehber </w:t>
    </w:r>
    <w:proofErr w:type="spellStart"/>
    <w:r>
      <w:t>Öğt</w:t>
    </w:r>
    <w:proofErr w:type="spellEnd"/>
    <w:r>
      <w:t>.                                              Müdür Yardımcısı</w:t>
    </w:r>
    <w:r>
      <w:tab/>
    </w:r>
    <w:r>
      <w:tab/>
    </w:r>
    <w:r>
      <w:tab/>
    </w:r>
    <w:r>
      <w:tab/>
    </w:r>
    <w:r>
      <w:tab/>
      <w:t>Okul Müdürü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4" w:rsidRDefault="003B3F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24" w:rsidRDefault="00CA7224" w:rsidP="003B3F04">
      <w:pPr>
        <w:spacing w:after="0" w:line="240" w:lineRule="auto"/>
      </w:pPr>
      <w:r>
        <w:separator/>
      </w:r>
    </w:p>
  </w:footnote>
  <w:footnote w:type="continuationSeparator" w:id="0">
    <w:p w:rsidR="00CA7224" w:rsidRDefault="00CA7224" w:rsidP="003B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4" w:rsidRDefault="003B3F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4" w:rsidRDefault="003B3F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04" w:rsidRDefault="003B3F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3"/>
    <w:rsid w:val="00002F1E"/>
    <w:rsid w:val="00010683"/>
    <w:rsid w:val="00010684"/>
    <w:rsid w:val="001D21AC"/>
    <w:rsid w:val="00342041"/>
    <w:rsid w:val="003B3F04"/>
    <w:rsid w:val="003D0B40"/>
    <w:rsid w:val="00415BF3"/>
    <w:rsid w:val="004252DD"/>
    <w:rsid w:val="005335CB"/>
    <w:rsid w:val="0057446A"/>
    <w:rsid w:val="00601C9D"/>
    <w:rsid w:val="00637EA2"/>
    <w:rsid w:val="00856C7F"/>
    <w:rsid w:val="008D0410"/>
    <w:rsid w:val="00A10377"/>
    <w:rsid w:val="00A2673A"/>
    <w:rsid w:val="00CA7224"/>
    <w:rsid w:val="00E23D6C"/>
    <w:rsid w:val="00EB1EA3"/>
    <w:rsid w:val="00F3652E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F150"/>
  <w15:chartTrackingRefBased/>
  <w15:docId w15:val="{7CD18C84-954C-4AD9-9BD1-6C7DB1B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F04"/>
  </w:style>
  <w:style w:type="paragraph" w:styleId="AltBilgi">
    <w:name w:val="footer"/>
    <w:basedOn w:val="Normal"/>
    <w:link w:val="AltBilgiChar"/>
    <w:uiPriority w:val="99"/>
    <w:unhideWhenUsed/>
    <w:rsid w:val="003B3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18</cp:revision>
  <dcterms:created xsi:type="dcterms:W3CDTF">2023-11-01T07:35:00Z</dcterms:created>
  <dcterms:modified xsi:type="dcterms:W3CDTF">2023-11-01T08:36:00Z</dcterms:modified>
</cp:coreProperties>
</file>